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19" w:rsidRPr="00E94911" w:rsidRDefault="006F3F76" w:rsidP="00E9491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E94911" w:rsidRPr="00E94911">
        <w:rPr>
          <w:b/>
          <w:sz w:val="32"/>
          <w:szCs w:val="32"/>
          <w:u w:val="single"/>
        </w:rPr>
        <w:t>FICHE PROJET</w:t>
      </w:r>
      <w:r w:rsidR="00E94911">
        <w:rPr>
          <w:b/>
          <w:sz w:val="32"/>
          <w:szCs w:val="32"/>
          <w:u w:val="single"/>
        </w:rPr>
        <w:t xml:space="preserve"> (</w:t>
      </w:r>
      <w:r w:rsidR="00E94911" w:rsidRPr="00E94911">
        <w:rPr>
          <w:b/>
          <w:sz w:val="32"/>
          <w:szCs w:val="32"/>
          <w:u w:val="single"/>
        </w:rPr>
        <w:t>à remplir avant la séance)</w:t>
      </w:r>
    </w:p>
    <w:p w:rsidR="007F2148" w:rsidRDefault="007F2148">
      <w:pPr>
        <w:rPr>
          <w:u w:val="single"/>
        </w:rPr>
      </w:pPr>
      <w:r>
        <w:rPr>
          <w:u w:val="single"/>
        </w:rPr>
        <w:t>NOM PRENOM :                                                                              Classe :                                .</w:t>
      </w:r>
    </w:p>
    <w:p w:rsidR="00E94911" w:rsidRDefault="00E94911" w:rsidP="00D84A8D">
      <w:pPr>
        <w:pStyle w:val="Paragraphedeliste"/>
        <w:numPr>
          <w:ilvl w:val="0"/>
          <w:numId w:val="1"/>
        </w:numPr>
      </w:pPr>
      <w:r>
        <w:t>1 exempla</w:t>
      </w:r>
      <w:r w:rsidR="00D84A8D">
        <w:t>ire complet pour le professeur</w:t>
      </w:r>
      <w:r>
        <w:t xml:space="preserve"> qui sera évalué</w:t>
      </w:r>
      <w:r w:rsidR="00D84A8D">
        <w:t>.</w:t>
      </w:r>
    </w:p>
    <w:p w:rsidR="00AD6A4C" w:rsidRPr="00AD35D8" w:rsidRDefault="00E94911" w:rsidP="00E94911">
      <w:pPr>
        <w:rPr>
          <w:u w:val="single"/>
        </w:rPr>
      </w:pPr>
      <w:r w:rsidRPr="00AD35D8">
        <w:rPr>
          <w:u w:val="single"/>
        </w:rPr>
        <w:t>Déroulement de votre séance :</w:t>
      </w:r>
      <w:r w:rsidR="00AD35D8" w:rsidRPr="00AD35D8">
        <w:rPr>
          <w:u w:val="single"/>
        </w:rPr>
        <w:t xml:space="preserve"> durée totale de la séance = 1h.</w:t>
      </w:r>
    </w:p>
    <w:p w:rsidR="00E94911" w:rsidRPr="007F2148" w:rsidRDefault="00AD6A4C" w:rsidP="00E94911">
      <w:pPr>
        <w:rPr>
          <w:sz w:val="20"/>
          <w:szCs w:val="20"/>
        </w:rPr>
      </w:pPr>
      <w:r w:rsidRPr="007F2148">
        <w:rPr>
          <w:b/>
          <w:sz w:val="20"/>
          <w:szCs w:val="20"/>
          <w:u w:val="single"/>
        </w:rPr>
        <w:t>1 /</w:t>
      </w:r>
      <w:r w:rsidR="00E94911" w:rsidRPr="007F2148">
        <w:rPr>
          <w:b/>
          <w:sz w:val="20"/>
          <w:szCs w:val="20"/>
          <w:u w:val="single"/>
        </w:rPr>
        <w:t>Echauffement</w:t>
      </w:r>
      <w:r w:rsidR="00E94911" w:rsidRPr="007F2148">
        <w:rPr>
          <w:sz w:val="20"/>
          <w:szCs w:val="20"/>
        </w:rPr>
        <w:t xml:space="preserve"> : </w:t>
      </w:r>
      <w:r w:rsidR="00AD35D8" w:rsidRPr="007F2148">
        <w:rPr>
          <w:sz w:val="20"/>
          <w:szCs w:val="20"/>
        </w:rPr>
        <w:t>en différentes étapes</w:t>
      </w:r>
      <w:r w:rsidR="00D84A8D">
        <w:rPr>
          <w:sz w:val="20"/>
          <w:szCs w:val="20"/>
        </w:rPr>
        <w:t xml:space="preserve"> </w:t>
      </w:r>
    </w:p>
    <w:p w:rsidR="007F2148" w:rsidRPr="007F2148" w:rsidRDefault="007F2148" w:rsidP="00E94911">
      <w:pPr>
        <w:rPr>
          <w:sz w:val="20"/>
          <w:szCs w:val="20"/>
        </w:rPr>
      </w:pPr>
      <w:r w:rsidRPr="007F2148">
        <w:rPr>
          <w:b/>
          <w:sz w:val="20"/>
          <w:szCs w:val="20"/>
          <w:u w:val="single"/>
        </w:rPr>
        <w:t>2 / Séance d’entraînement</w:t>
      </w:r>
      <w:r w:rsidRPr="007F2148">
        <w:rPr>
          <w:sz w:val="20"/>
          <w:szCs w:val="20"/>
        </w:rPr>
        <w:t xml:space="preserve"> (effort récup)</w:t>
      </w:r>
    </w:p>
    <w:p w:rsidR="007F2148" w:rsidRPr="007F2148" w:rsidRDefault="007F2148" w:rsidP="00E94911">
      <w:pPr>
        <w:rPr>
          <w:b/>
          <w:sz w:val="20"/>
          <w:szCs w:val="20"/>
          <w:u w:val="single"/>
        </w:rPr>
      </w:pPr>
      <w:r w:rsidRPr="007F2148">
        <w:rPr>
          <w:b/>
          <w:sz w:val="20"/>
          <w:szCs w:val="20"/>
          <w:u w:val="single"/>
        </w:rPr>
        <w:t>3 / Etirements</w:t>
      </w:r>
    </w:p>
    <w:tbl>
      <w:tblPr>
        <w:tblStyle w:val="Grilledutableau"/>
        <w:tblW w:w="10065" w:type="dxa"/>
        <w:tblLook w:val="04A0" w:firstRow="1" w:lastRow="0" w:firstColumn="1" w:lastColumn="0" w:noHBand="0" w:noVBand="1"/>
      </w:tblPr>
      <w:tblGrid>
        <w:gridCol w:w="1134"/>
        <w:gridCol w:w="851"/>
        <w:gridCol w:w="1559"/>
        <w:gridCol w:w="1134"/>
        <w:gridCol w:w="5387"/>
      </w:tblGrid>
      <w:tr w:rsidR="00322F59" w:rsidTr="007F2148">
        <w:tc>
          <w:tcPr>
            <w:tcW w:w="1134" w:type="dxa"/>
          </w:tcPr>
          <w:p w:rsidR="00322F59" w:rsidRDefault="00322F59" w:rsidP="00AD35D8">
            <w:r>
              <w:t>Temps de 0 à 60mn</w:t>
            </w:r>
          </w:p>
        </w:tc>
        <w:tc>
          <w:tcPr>
            <w:tcW w:w="851" w:type="dxa"/>
          </w:tcPr>
          <w:p w:rsidR="00322F59" w:rsidRDefault="00322F59" w:rsidP="00AD35D8">
            <w:r>
              <w:t>durée de l’étape</w:t>
            </w:r>
          </w:p>
        </w:tc>
        <w:tc>
          <w:tcPr>
            <w:tcW w:w="1559" w:type="dxa"/>
          </w:tcPr>
          <w:p w:rsidR="00322F59" w:rsidRDefault="00322F59" w:rsidP="0084425B">
            <w:r>
              <w:t xml:space="preserve">Etape </w:t>
            </w:r>
            <w:r w:rsidRPr="00322F59">
              <w:rPr>
                <w:sz w:val="16"/>
                <w:szCs w:val="16"/>
              </w:rPr>
              <w:t xml:space="preserve">(échauffement LIA, </w:t>
            </w:r>
            <w:r w:rsidR="0084425B" w:rsidRPr="00322F59">
              <w:rPr>
                <w:sz w:val="16"/>
                <w:szCs w:val="16"/>
              </w:rPr>
              <w:t>HIA, révision</w:t>
            </w:r>
            <w:r w:rsidRPr="00322F59">
              <w:rPr>
                <w:sz w:val="16"/>
                <w:szCs w:val="16"/>
              </w:rPr>
              <w:t xml:space="preserve">, </w:t>
            </w:r>
            <w:r w:rsidR="0084425B">
              <w:rPr>
                <w:sz w:val="16"/>
                <w:szCs w:val="16"/>
              </w:rPr>
              <w:t>effort,</w:t>
            </w:r>
            <w:r w:rsidR="0084425B" w:rsidRPr="00322F59">
              <w:rPr>
                <w:sz w:val="16"/>
                <w:szCs w:val="16"/>
              </w:rPr>
              <w:t xml:space="preserve"> récup</w:t>
            </w:r>
            <w:r w:rsidRPr="00322F59">
              <w:rPr>
                <w:sz w:val="16"/>
                <w:szCs w:val="16"/>
              </w:rPr>
              <w:t>, étirements,  …)</w:t>
            </w:r>
          </w:p>
        </w:tc>
        <w:tc>
          <w:tcPr>
            <w:tcW w:w="1134" w:type="dxa"/>
          </w:tcPr>
          <w:p w:rsidR="00322F59" w:rsidRDefault="00322F59" w:rsidP="00E94911">
            <w:r>
              <w:t xml:space="preserve">Intensité </w:t>
            </w:r>
            <w:r w:rsidRPr="00322F59">
              <w:rPr>
                <w:sz w:val="16"/>
                <w:szCs w:val="16"/>
              </w:rPr>
              <w:t>en en terme de FC, de bpm.</w:t>
            </w:r>
          </w:p>
        </w:tc>
        <w:tc>
          <w:tcPr>
            <w:tcW w:w="5387" w:type="dxa"/>
          </w:tcPr>
          <w:p w:rsidR="00322F59" w:rsidRDefault="00322F59" w:rsidP="00322F59">
            <w:r>
              <w:t xml:space="preserve">Description </w:t>
            </w:r>
            <w:r w:rsidR="0084425B">
              <w:t>(ex de pas d’échauffement, types de récup, détails)</w:t>
            </w:r>
          </w:p>
          <w:p w:rsidR="0084425B" w:rsidRPr="00D84A8D" w:rsidRDefault="00D84A8D" w:rsidP="00D84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justifications</w:t>
            </w:r>
          </w:p>
        </w:tc>
      </w:tr>
      <w:tr w:rsidR="00322F59" w:rsidTr="007F2148">
        <w:trPr>
          <w:trHeight w:val="8464"/>
        </w:trPr>
        <w:tc>
          <w:tcPr>
            <w:tcW w:w="1134" w:type="dxa"/>
          </w:tcPr>
          <w:p w:rsidR="0084425B" w:rsidRDefault="00A20C7D" w:rsidP="00E949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80645</wp:posOffset>
                      </wp:positionV>
                      <wp:extent cx="635" cy="5156200"/>
                      <wp:effectExtent l="52705" t="23495" r="60960" b="209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15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DAA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8.1pt;margin-top:6.35pt;width:.05pt;height:4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9aNwIAAIE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84425B">
              <w:t>0 mn</w:t>
            </w:r>
          </w:p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Pr="0084425B" w:rsidRDefault="0084425B" w:rsidP="0084425B"/>
          <w:p w:rsidR="0084425B" w:rsidRDefault="0084425B" w:rsidP="0084425B"/>
          <w:p w:rsidR="0084425B" w:rsidRPr="0084425B" w:rsidRDefault="0084425B" w:rsidP="0084425B"/>
          <w:p w:rsidR="0084425B" w:rsidRDefault="0084425B" w:rsidP="0084425B"/>
          <w:p w:rsidR="0084425B" w:rsidRPr="0084425B" w:rsidRDefault="0084425B" w:rsidP="0084425B">
            <w:r>
              <w:t>60mn</w:t>
            </w:r>
          </w:p>
        </w:tc>
        <w:tc>
          <w:tcPr>
            <w:tcW w:w="851" w:type="dxa"/>
          </w:tcPr>
          <w:p w:rsidR="00322F59" w:rsidRDefault="00322F59" w:rsidP="00E94911"/>
        </w:tc>
        <w:tc>
          <w:tcPr>
            <w:tcW w:w="1559" w:type="dxa"/>
          </w:tcPr>
          <w:p w:rsidR="00322F59" w:rsidRDefault="00322F59" w:rsidP="00E94911"/>
        </w:tc>
        <w:tc>
          <w:tcPr>
            <w:tcW w:w="1134" w:type="dxa"/>
          </w:tcPr>
          <w:p w:rsidR="00322F59" w:rsidRDefault="00322F59" w:rsidP="00E94911"/>
        </w:tc>
        <w:tc>
          <w:tcPr>
            <w:tcW w:w="5387" w:type="dxa"/>
          </w:tcPr>
          <w:p w:rsidR="00322F59" w:rsidRDefault="00322F59" w:rsidP="00E94911"/>
        </w:tc>
      </w:tr>
    </w:tbl>
    <w:p w:rsidR="006F3F76" w:rsidRDefault="006F3F76" w:rsidP="00E94911">
      <w:pPr>
        <w:rPr>
          <w:b/>
          <w:u w:val="single"/>
        </w:rPr>
      </w:pPr>
    </w:p>
    <w:p w:rsidR="00D84A8D" w:rsidRPr="00AD6A4C" w:rsidRDefault="00D84A8D" w:rsidP="00E94911">
      <w:pPr>
        <w:rPr>
          <w:b/>
          <w:u w:val="single"/>
        </w:rPr>
      </w:pPr>
    </w:p>
    <w:tbl>
      <w:tblPr>
        <w:tblW w:w="106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74"/>
        <w:gridCol w:w="276"/>
        <w:gridCol w:w="584"/>
        <w:gridCol w:w="409"/>
        <w:gridCol w:w="291"/>
        <w:gridCol w:w="520"/>
        <w:gridCol w:w="181"/>
        <w:gridCol w:w="479"/>
        <w:gridCol w:w="230"/>
        <w:gridCol w:w="550"/>
        <w:gridCol w:w="300"/>
        <w:gridCol w:w="400"/>
        <w:gridCol w:w="451"/>
        <w:gridCol w:w="469"/>
        <w:gridCol w:w="399"/>
        <w:gridCol w:w="549"/>
        <w:gridCol w:w="1843"/>
        <w:gridCol w:w="399"/>
      </w:tblGrid>
      <w:tr w:rsidR="00AD6A4C" w:rsidRPr="00AD6A4C" w:rsidTr="007F2148">
        <w:trPr>
          <w:gridAfter w:val="1"/>
          <w:wAfter w:w="399" w:type="dxa"/>
          <w:trHeight w:val="420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lastRenderedPageBreak/>
              <w:t>FICHE DE SUIVI / STEP</w:t>
            </w:r>
          </w:p>
        </w:tc>
      </w:tr>
      <w:tr w:rsidR="00AD6A4C" w:rsidRPr="00AD6A4C" w:rsidTr="007F2148">
        <w:trPr>
          <w:gridAfter w:val="1"/>
          <w:wAfter w:w="399" w:type="dxa"/>
          <w:trHeight w:val="300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7F2148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 xml:space="preserve">NOM PRENOM :  </w:t>
            </w:r>
            <w:r w:rsidR="00AD6A4C" w:rsidRPr="00AD6A4C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SEANCE N°: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7F2148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 xml:space="preserve">            </w:t>
            </w:r>
            <w:r w:rsidR="00AD6A4C" w:rsidRPr="00AD6A4C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DATE: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D6A4C" w:rsidRPr="00AD6A4C" w:rsidTr="007F2148">
        <w:trPr>
          <w:gridAfter w:val="1"/>
          <w:wAfter w:w="399" w:type="dxa"/>
          <w:trHeight w:val="180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D6A4C" w:rsidRPr="00AD6A4C" w:rsidTr="007F2148">
        <w:trPr>
          <w:gridAfter w:val="1"/>
          <w:wAfter w:w="399" w:type="dxa"/>
          <w:trHeight w:val="322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En grisé, ce que je dois choisir avant la séance, en blanc, ce que je dois remplir en cours de séance.</w:t>
            </w:r>
          </w:p>
        </w:tc>
      </w:tr>
      <w:tr w:rsidR="00AD6A4C" w:rsidRPr="00AD6A4C" w:rsidTr="007F2148">
        <w:trPr>
          <w:trHeight w:val="1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655AD" w:rsidRPr="00AD6A4C" w:rsidTr="007F2148">
        <w:trPr>
          <w:gridAfter w:val="1"/>
          <w:wAfter w:w="399" w:type="dxa"/>
          <w:trHeight w:val="113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Qu’est ce que j’ai envie de travailler en priorité ?</w:t>
            </w:r>
            <w:r w:rsidR="00D84A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Pourquoi ?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color w:val="000000"/>
                <w:lang w:eastAsia="fr-FR"/>
              </w:rPr>
            </w:pPr>
          </w:p>
        </w:tc>
      </w:tr>
      <w:tr w:rsidR="009655AD" w:rsidRPr="00AD6A4C" w:rsidTr="007F2148">
        <w:trPr>
          <w:gridAfter w:val="1"/>
          <w:wAfter w:w="399" w:type="dxa"/>
          <w:trHeight w:val="555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Mobile choisi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655AD" w:rsidRPr="00AD6A4C" w:rsidTr="007F2148">
        <w:trPr>
          <w:gridAfter w:val="1"/>
          <w:wAfter w:w="399" w:type="dxa"/>
          <w:trHeight w:val="818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Séance du jour: (effort / récup)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9655AD" w:rsidRPr="00AD6A4C" w:rsidRDefault="009655AD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9655AD" w:rsidRPr="00AD6A4C" w:rsidRDefault="009655AD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D6A4C" w:rsidRPr="00AD6A4C" w:rsidTr="008F60D6">
        <w:trPr>
          <w:gridAfter w:val="1"/>
          <w:wAfter w:w="399" w:type="dxa"/>
          <w:trHeight w:val="270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Justifications (pourquoi cette séance?)</w:t>
            </w:r>
          </w:p>
        </w:tc>
        <w:tc>
          <w:tcPr>
            <w:tcW w:w="8505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AD6A4C" w:rsidRPr="00AD6A4C" w:rsidRDefault="00AD6A4C" w:rsidP="008F6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D6A4C" w:rsidRPr="00AD6A4C" w:rsidTr="007F2148">
        <w:trPr>
          <w:gridAfter w:val="1"/>
          <w:wAfter w:w="399" w:type="dxa"/>
          <w:trHeight w:val="215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Ce que j'ai modifié par rapport à la séance précédente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D6A4C" w:rsidRPr="00AD6A4C" w:rsidTr="007F2148">
        <w:trPr>
          <w:gridAfter w:val="1"/>
          <w:wAfter w:w="399" w:type="dxa"/>
          <w:trHeight w:val="8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FC fourchette prévue:</w:t>
            </w: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D6A4C" w:rsidRPr="00AD6A4C" w:rsidRDefault="00AD6A4C" w:rsidP="009F3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entre </w:t>
            </w:r>
            <w:r w:rsidR="009F3D61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……………….</w:t>
            </w: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</w:t>
            </w:r>
            <w:r w:rsidR="009F3D61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………………..</w:t>
            </w: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BPM</w:t>
            </w:r>
            <w:r w:rsidR="009F3D6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</w:tr>
      <w:tr w:rsidR="00AD6A4C" w:rsidRPr="00AD6A4C" w:rsidTr="007F2148">
        <w:trPr>
          <w:gridAfter w:val="1"/>
          <w:wAfter w:w="399" w:type="dxa"/>
          <w:trHeight w:val="54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Intensité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D6A4C" w:rsidRPr="00AD6A4C" w:rsidRDefault="009F3D61" w:rsidP="00AD6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………………………………………………………% de m</w:t>
            </w:r>
            <w:r w:rsidR="00AD6A4C"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a FC max</w:t>
            </w:r>
          </w:p>
        </w:tc>
      </w:tr>
      <w:tr w:rsidR="009655AD" w:rsidRPr="00AD6A4C" w:rsidTr="007F2148">
        <w:trPr>
          <w:gridAfter w:val="1"/>
          <w:wAfter w:w="399" w:type="dxa"/>
          <w:trHeight w:val="6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variables utilisés</w:t>
            </w:r>
            <w:r w:rsidR="008F60D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+ contrainte du jour de l’Evaluation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9655AD" w:rsidRPr="00AD6A4C" w:rsidRDefault="009655AD" w:rsidP="00AD6A4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color w:val="000000"/>
                <w:lang w:eastAsia="fr-FR"/>
              </w:rPr>
            </w:pPr>
          </w:p>
        </w:tc>
      </w:tr>
      <w:tr w:rsidR="006047F5" w:rsidRPr="00AD6A4C" w:rsidTr="007F2148">
        <w:trPr>
          <w:gridAfter w:val="1"/>
          <w:wAfter w:w="399" w:type="dxa"/>
          <w:trHeight w:val="48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FC fin effort :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D6A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C6086" w:rsidRPr="00AD6A4C" w:rsidTr="007F2148">
        <w:trPr>
          <w:gridAfter w:val="1"/>
          <w:wAfter w:w="399" w:type="dxa"/>
          <w:trHeight w:val="86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6086" w:rsidRPr="00EC6086" w:rsidRDefault="00EC6086" w:rsidP="00EC608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FC </w:t>
            </w:r>
            <w:r w:rsidRPr="007F2148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15sec avant de reprendre l'effort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86" w:rsidRPr="00AD6A4C" w:rsidRDefault="00EC6086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D6A4C" w:rsidRPr="00AD6A4C" w:rsidTr="007F2148">
        <w:trPr>
          <w:gridAfter w:val="1"/>
          <w:wAfter w:w="399" w:type="dxa"/>
          <w:trHeight w:val="954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Divers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A4C" w:rsidRPr="00AD6A4C" w:rsidRDefault="00AD6A4C" w:rsidP="00AD6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914D17" w:rsidRDefault="00914D17" w:rsidP="00C606A6">
      <w:pPr>
        <w:jc w:val="center"/>
        <w:rPr>
          <w:b/>
          <w:sz w:val="24"/>
          <w:szCs w:val="24"/>
          <w:u w:val="single"/>
        </w:rPr>
      </w:pPr>
      <w:r w:rsidRPr="00914D17">
        <w:rPr>
          <w:b/>
          <w:sz w:val="32"/>
          <w:szCs w:val="32"/>
          <w:u w:val="single"/>
        </w:rPr>
        <w:lastRenderedPageBreak/>
        <w:t xml:space="preserve">FICHE BILAN / ANALYSE DE SA PRESTATION </w:t>
      </w:r>
      <w:r w:rsidRPr="00914D17">
        <w:rPr>
          <w:b/>
          <w:sz w:val="24"/>
          <w:szCs w:val="24"/>
          <w:u w:val="single"/>
        </w:rPr>
        <w:t>(à remplir après la séance)</w:t>
      </w:r>
    </w:p>
    <w:p w:rsidR="00C606A6" w:rsidRPr="00C606A6" w:rsidRDefault="00C606A6" w:rsidP="00E94911">
      <w:pPr>
        <w:rPr>
          <w:sz w:val="24"/>
          <w:szCs w:val="24"/>
          <w:u w:val="single"/>
        </w:rPr>
      </w:pPr>
      <w:r w:rsidRPr="00C606A6">
        <w:rPr>
          <w:sz w:val="24"/>
          <w:szCs w:val="24"/>
          <w:u w:val="single"/>
        </w:rPr>
        <w:t>NOM PRENOM :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14D17" w:rsidRPr="00914D17" w:rsidTr="007F2148">
        <w:trPr>
          <w:trHeight w:val="2848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17" w:rsidRPr="00914D17" w:rsidRDefault="00914D17" w:rsidP="00914D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</w:pPr>
            <w:r w:rsidRPr="00914D1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 xml:space="preserve">Points </w:t>
            </w:r>
            <w:r w:rsidRPr="00914D1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>forts</w:t>
            </w:r>
            <w:r w:rsidRPr="00914D1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 xml:space="preserve"> de la séance par rapport au projet prévu</w:t>
            </w:r>
          </w:p>
        </w:tc>
      </w:tr>
      <w:tr w:rsidR="00914D17" w:rsidRPr="00914D17" w:rsidTr="007F2148">
        <w:trPr>
          <w:trHeight w:val="2827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17" w:rsidRPr="00914D17" w:rsidRDefault="00914D17" w:rsidP="00914D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</w:pPr>
            <w:r w:rsidRPr="00914D1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 xml:space="preserve">Points </w:t>
            </w:r>
            <w:r w:rsidRPr="00914D1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>faibles</w:t>
            </w:r>
            <w:r w:rsidRPr="00914D1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 xml:space="preserve"> de la séance par rapport au projet prévu</w:t>
            </w:r>
          </w:p>
        </w:tc>
      </w:tr>
      <w:tr w:rsidR="00914D17" w:rsidRPr="00914D17" w:rsidTr="007F2148">
        <w:trPr>
          <w:trHeight w:val="4678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17" w:rsidRPr="00914D17" w:rsidRDefault="00157226" w:rsidP="00914D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>Explications /</w:t>
            </w:r>
            <w:r w:rsidR="00914D17" w:rsidRPr="00914D1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>Justifications</w:t>
            </w:r>
          </w:p>
        </w:tc>
      </w:tr>
      <w:tr w:rsidR="00914D17" w:rsidRPr="00914D17" w:rsidTr="007F2148">
        <w:trPr>
          <w:trHeight w:val="2243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4D17" w:rsidRPr="00914D17" w:rsidRDefault="00914D17" w:rsidP="00914D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</w:pPr>
            <w:r w:rsidRPr="00914D1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>Régulations / Perspectives envisagées</w:t>
            </w:r>
            <w:r w:rsidR="00D84A8D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 xml:space="preserve"> pour une éventu</w:t>
            </w:r>
            <w:bookmarkStart w:id="0" w:name="_GoBack"/>
            <w:bookmarkEnd w:id="0"/>
            <w:r w:rsidR="00D84A8D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>elle prochaine séance</w:t>
            </w:r>
          </w:p>
        </w:tc>
      </w:tr>
    </w:tbl>
    <w:p w:rsidR="00914D17" w:rsidRDefault="00914D17" w:rsidP="009655AD"/>
    <w:sectPr w:rsidR="00914D17" w:rsidSect="007F2148">
      <w:headerReference w:type="default" r:id="rId8"/>
      <w:footerReference w:type="default" r:id="rId9"/>
      <w:pgSz w:w="11906" w:h="16838"/>
      <w:pgMar w:top="28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88" w:rsidRDefault="00375688" w:rsidP="00E94911">
      <w:pPr>
        <w:spacing w:after="0" w:line="240" w:lineRule="auto"/>
      </w:pPr>
      <w:r>
        <w:separator/>
      </w:r>
    </w:p>
  </w:endnote>
  <w:endnote w:type="continuationSeparator" w:id="0">
    <w:p w:rsidR="00375688" w:rsidRDefault="00375688" w:rsidP="00E9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260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21648E" w:rsidRDefault="0021648E">
            <w:pPr>
              <w:pStyle w:val="Pieddepage"/>
              <w:jc w:val="right"/>
            </w:pPr>
            <w:r>
              <w:t xml:space="preserve">Page </w:t>
            </w:r>
            <w:r w:rsidR="009820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820E5">
              <w:rPr>
                <w:b/>
                <w:sz w:val="24"/>
                <w:szCs w:val="24"/>
              </w:rPr>
              <w:fldChar w:fldCharType="separate"/>
            </w:r>
            <w:r w:rsidR="00A20C7D">
              <w:rPr>
                <w:b/>
                <w:noProof/>
              </w:rPr>
              <w:t>3</w:t>
            </w:r>
            <w:r w:rsidR="009820E5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9820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820E5">
              <w:rPr>
                <w:b/>
                <w:sz w:val="24"/>
                <w:szCs w:val="24"/>
              </w:rPr>
              <w:fldChar w:fldCharType="separate"/>
            </w:r>
            <w:r w:rsidR="00A20C7D">
              <w:rPr>
                <w:b/>
                <w:noProof/>
              </w:rPr>
              <w:t>3</w:t>
            </w:r>
            <w:r w:rsidR="009820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6A4C" w:rsidRDefault="00AD6A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88" w:rsidRDefault="00375688" w:rsidP="00E94911">
      <w:pPr>
        <w:spacing w:after="0" w:line="240" w:lineRule="auto"/>
      </w:pPr>
      <w:r>
        <w:separator/>
      </w:r>
    </w:p>
  </w:footnote>
  <w:footnote w:type="continuationSeparator" w:id="0">
    <w:p w:rsidR="00375688" w:rsidRDefault="00375688" w:rsidP="00E9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EB16D8741EDF4F1A974C7E73CD2932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F3F76" w:rsidRDefault="00D84A8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EVALUATION</w:t>
        </w:r>
        <w:r w:rsidR="006F3F76">
          <w:rPr>
            <w:rFonts w:asciiTheme="majorHAnsi" w:eastAsiaTheme="majorEastAsia" w:hAnsiTheme="majorHAnsi" w:cstheme="majorBidi"/>
            <w:sz w:val="32"/>
            <w:szCs w:val="32"/>
          </w:rPr>
          <w:t xml:space="preserve"> Step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niv 4</w:t>
        </w:r>
      </w:p>
    </w:sdtContent>
  </w:sdt>
  <w:p w:rsidR="00E94911" w:rsidRDefault="00E949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252F"/>
    <w:multiLevelType w:val="hybridMultilevel"/>
    <w:tmpl w:val="82740928"/>
    <w:lvl w:ilvl="0" w:tplc="5CFC84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11"/>
    <w:rsid w:val="0004628C"/>
    <w:rsid w:val="000750D3"/>
    <w:rsid w:val="000D7886"/>
    <w:rsid w:val="00157226"/>
    <w:rsid w:val="0021648E"/>
    <w:rsid w:val="00322F59"/>
    <w:rsid w:val="00375688"/>
    <w:rsid w:val="00380493"/>
    <w:rsid w:val="00384F19"/>
    <w:rsid w:val="00407AB7"/>
    <w:rsid w:val="0042115A"/>
    <w:rsid w:val="0051769D"/>
    <w:rsid w:val="005A2199"/>
    <w:rsid w:val="005F58F3"/>
    <w:rsid w:val="006047F5"/>
    <w:rsid w:val="006F3F76"/>
    <w:rsid w:val="007F2148"/>
    <w:rsid w:val="0084425B"/>
    <w:rsid w:val="008A68FC"/>
    <w:rsid w:val="008F60D6"/>
    <w:rsid w:val="00914D17"/>
    <w:rsid w:val="009655AD"/>
    <w:rsid w:val="009820E5"/>
    <w:rsid w:val="009F3D61"/>
    <w:rsid w:val="00A20C7D"/>
    <w:rsid w:val="00A37CF1"/>
    <w:rsid w:val="00AD35D8"/>
    <w:rsid w:val="00AD6A4C"/>
    <w:rsid w:val="00B45185"/>
    <w:rsid w:val="00B7791D"/>
    <w:rsid w:val="00BA1873"/>
    <w:rsid w:val="00C4793C"/>
    <w:rsid w:val="00C606A6"/>
    <w:rsid w:val="00C96418"/>
    <w:rsid w:val="00D26F3C"/>
    <w:rsid w:val="00D84A8D"/>
    <w:rsid w:val="00DC24BA"/>
    <w:rsid w:val="00E94911"/>
    <w:rsid w:val="00EC6086"/>
    <w:rsid w:val="00F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E53ED"/>
  <w15:docId w15:val="{70CD32AD-A36F-43B3-91AC-BED71DC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4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911"/>
  </w:style>
  <w:style w:type="paragraph" w:styleId="Pieddepage">
    <w:name w:val="footer"/>
    <w:basedOn w:val="Normal"/>
    <w:link w:val="PieddepageCar"/>
    <w:uiPriority w:val="99"/>
    <w:unhideWhenUsed/>
    <w:rsid w:val="00E9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911"/>
  </w:style>
  <w:style w:type="paragraph" w:styleId="Textedebulles">
    <w:name w:val="Balloon Text"/>
    <w:basedOn w:val="Normal"/>
    <w:link w:val="TextedebullesCar"/>
    <w:uiPriority w:val="99"/>
    <w:semiHidden/>
    <w:unhideWhenUsed/>
    <w:rsid w:val="00E9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9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491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16D8741EDF4F1A974C7E73CD293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B4E37-0EE0-4B42-9D55-C192F0344C6E}"/>
      </w:docPartPr>
      <w:docPartBody>
        <w:p w:rsidR="00104621" w:rsidRDefault="00DD2ABB" w:rsidP="00DD2ABB">
          <w:pPr>
            <w:pStyle w:val="EB16D8741EDF4F1A974C7E73CD2932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120E"/>
    <w:rsid w:val="00104621"/>
    <w:rsid w:val="00437656"/>
    <w:rsid w:val="00482ADC"/>
    <w:rsid w:val="007A4D56"/>
    <w:rsid w:val="00972D45"/>
    <w:rsid w:val="009A120E"/>
    <w:rsid w:val="00AA48B3"/>
    <w:rsid w:val="00C8183C"/>
    <w:rsid w:val="00C86875"/>
    <w:rsid w:val="00DD2ABB"/>
    <w:rsid w:val="00E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68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5D4EEC2E54B471FAE7BA24B55442879">
    <w:name w:val="A5D4EEC2E54B471FAE7BA24B55442879"/>
    <w:rsid w:val="009A120E"/>
  </w:style>
  <w:style w:type="paragraph" w:customStyle="1" w:styleId="61096CDF14AF4ED48FDC094D7BECD8E3">
    <w:name w:val="61096CDF14AF4ED48FDC094D7BECD8E3"/>
    <w:rsid w:val="009A120E"/>
  </w:style>
  <w:style w:type="paragraph" w:customStyle="1" w:styleId="EB16D8741EDF4F1A974C7E73CD29327C">
    <w:name w:val="EB16D8741EDF4F1A974C7E73CD29327C"/>
    <w:rsid w:val="00DD2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BAC Step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Step niv 4</dc:title>
  <dc:subject/>
  <dc:creator>Salle Professeurs</dc:creator>
  <cp:keywords/>
  <dc:description/>
  <cp:lastModifiedBy>User</cp:lastModifiedBy>
  <cp:revision>2</cp:revision>
  <dcterms:created xsi:type="dcterms:W3CDTF">2017-02-09T13:18:00Z</dcterms:created>
  <dcterms:modified xsi:type="dcterms:W3CDTF">2017-02-09T13:18:00Z</dcterms:modified>
</cp:coreProperties>
</file>