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BBCF" w14:textId="5294CC9D" w:rsidR="006C0F35" w:rsidRDefault="006C0F35" w:rsidP="00C83ED5">
      <w:pPr>
        <w:rPr>
          <w:noProof/>
        </w:rPr>
      </w:pPr>
    </w:p>
    <w:p w14:paraId="7E94AEB3" w14:textId="3B10226C" w:rsidR="006C0F35" w:rsidRDefault="00111524" w:rsidP="006C0F35">
      <w:pPr>
        <w:jc w:val="center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7E349E" wp14:editId="0974ED58">
                <wp:simplePos x="0" y="0"/>
                <wp:positionH relativeFrom="column">
                  <wp:posOffset>3452071</wp:posOffset>
                </wp:positionH>
                <wp:positionV relativeFrom="paragraph">
                  <wp:posOffset>-688128</wp:posOffset>
                </wp:positionV>
                <wp:extent cx="3106843" cy="905510"/>
                <wp:effectExtent l="0" t="0" r="17780" b="889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43" cy="905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E4F6" w14:textId="42763D7E" w:rsidR="00C03121" w:rsidRDefault="00C03121" w:rsidP="00C0312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Endurance</w:t>
                            </w:r>
                            <w:r>
                              <w:t xml:space="preserve"> = 1</w:t>
                            </w:r>
                            <w:r w:rsidR="008A2E01">
                              <w:t>5</w:t>
                            </w:r>
                            <w:r w:rsidR="00111524">
                              <w:t xml:space="preserve"> à 10 reps</w:t>
                            </w:r>
                            <w:r>
                              <w:t xml:space="preserve"> / exos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Niv</w:t>
                            </w:r>
                            <w:proofErr w:type="spellEnd"/>
                            <w:r>
                              <w:t xml:space="preserve"> 1 ou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E349E" id="Ellipse 22" o:spid="_x0000_s1026" style="position:absolute;left:0;text-align:left;margin-left:271.8pt;margin-top:-54.2pt;width:244.65pt;height:7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" fillcolor="#4472c4 [3204]" strokecolor="#1f3763 [1604]" strokeweight="1pt">
                <v:stroke joinstyle="miter"/>
                <v:textbox>
                  <w:txbxContent>
                    <w:p w14:paraId="013EE4F6" w14:textId="42763D7E" w:rsidR="00C03121" w:rsidRDefault="00C03121" w:rsidP="00C0312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Endurance</w:t>
                      </w:r>
                      <w:r>
                        <w:t xml:space="preserve"> = </w:t>
                      </w:r>
                      <w:r>
                        <w:t>1</w:t>
                      </w:r>
                      <w:r w:rsidR="008A2E01">
                        <w:t>5</w:t>
                      </w:r>
                      <w:r w:rsidR="00111524">
                        <w:t xml:space="preserve"> à 10 reps</w:t>
                      </w:r>
                      <w:r>
                        <w:t xml:space="preserve"> / exos</w:t>
                      </w:r>
                      <w:r>
                        <w:br/>
                      </w:r>
                      <w:proofErr w:type="spellStart"/>
                      <w:r>
                        <w:t>Niv</w:t>
                      </w:r>
                      <w:proofErr w:type="spellEnd"/>
                      <w:r>
                        <w:t xml:space="preserve"> </w:t>
                      </w:r>
                      <w:r>
                        <w:t>1</w:t>
                      </w:r>
                      <w:r>
                        <w:t xml:space="preserve"> ou </w:t>
                      </w: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F627D6" wp14:editId="6219A2D3">
                <wp:simplePos x="0" y="0"/>
                <wp:positionH relativeFrom="column">
                  <wp:posOffset>-527262</wp:posOffset>
                </wp:positionH>
                <wp:positionV relativeFrom="paragraph">
                  <wp:posOffset>-688128</wp:posOffset>
                </wp:positionV>
                <wp:extent cx="2810934" cy="905510"/>
                <wp:effectExtent l="0" t="0" r="8890" b="889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934" cy="905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4E0BD" w14:textId="45ADFCD0" w:rsidR="00C03121" w:rsidRDefault="00C03121" w:rsidP="00C03121">
                            <w:pPr>
                              <w:jc w:val="center"/>
                            </w:pPr>
                            <w:r w:rsidRPr="00C03121">
                              <w:rPr>
                                <w:b/>
                                <w:bCs/>
                              </w:rPr>
                              <w:t>Puissance</w:t>
                            </w:r>
                            <w:r>
                              <w:t xml:space="preserve"> = </w:t>
                            </w:r>
                            <w:r w:rsidR="00681340">
                              <w:t>6</w:t>
                            </w:r>
                            <w:r w:rsidR="00111524">
                              <w:t xml:space="preserve"> à 4</w:t>
                            </w:r>
                            <w:r>
                              <w:t xml:space="preserve"> rep</w:t>
                            </w:r>
                            <w:r w:rsidR="00111524">
                              <w:t xml:space="preserve">s </w:t>
                            </w:r>
                            <w:r>
                              <w:t>/ exos</w:t>
                            </w:r>
                            <w:r w:rsidR="00681340"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Niv</w:t>
                            </w:r>
                            <w:proofErr w:type="spellEnd"/>
                            <w:r>
                              <w:t xml:space="preserve"> 2 ou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627D6" id="Ellipse 6" o:spid="_x0000_s1027" style="position:absolute;left:0;text-align:left;margin-left:-41.5pt;margin-top:-54.2pt;width:221.35pt;height:7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" fillcolor="#4472c4 [3204]" strokecolor="#1f3763 [1604]" strokeweight="1pt">
                <v:stroke joinstyle="miter"/>
                <v:textbox>
                  <w:txbxContent>
                    <w:p w14:paraId="1FA4E0BD" w14:textId="45ADFCD0" w:rsidR="00C03121" w:rsidRDefault="00C03121" w:rsidP="00C03121">
                      <w:pPr>
                        <w:jc w:val="center"/>
                      </w:pPr>
                      <w:r w:rsidRPr="00C03121">
                        <w:rPr>
                          <w:b/>
                          <w:bCs/>
                        </w:rPr>
                        <w:t>Puissance</w:t>
                      </w:r>
                      <w:r>
                        <w:t xml:space="preserve"> = </w:t>
                      </w:r>
                      <w:r w:rsidR="00681340">
                        <w:t>6</w:t>
                      </w:r>
                      <w:r w:rsidR="00111524">
                        <w:t xml:space="preserve"> à 4</w:t>
                      </w:r>
                      <w:r>
                        <w:t xml:space="preserve"> rep</w:t>
                      </w:r>
                      <w:r w:rsidR="00111524">
                        <w:t xml:space="preserve">s </w:t>
                      </w:r>
                      <w:r>
                        <w:t>/ exos</w:t>
                      </w:r>
                      <w:r w:rsidR="00681340">
                        <w:t xml:space="preserve"> </w:t>
                      </w:r>
                      <w:r>
                        <w:br/>
                      </w:r>
                      <w:proofErr w:type="spellStart"/>
                      <w:r>
                        <w:t>Niv</w:t>
                      </w:r>
                      <w:proofErr w:type="spellEnd"/>
                      <w:r>
                        <w:t xml:space="preserve"> 2 ou 3</w:t>
                      </w:r>
                    </w:p>
                  </w:txbxContent>
                </v:textbox>
              </v:oval>
            </w:pict>
          </mc:Fallback>
        </mc:AlternateContent>
      </w:r>
      <w:r w:rsidR="006C0F35" w:rsidRPr="00C3403C">
        <w:rPr>
          <w:b/>
          <w:bCs/>
          <w:noProof/>
        </w:rPr>
        <w:t>FICHE EMOM2</w:t>
      </w:r>
    </w:p>
    <w:p w14:paraId="0DD4919C" w14:textId="77777777" w:rsidR="00C3403C" w:rsidRPr="00C3403C" w:rsidRDefault="00C3403C" w:rsidP="006C0F35">
      <w:pPr>
        <w:jc w:val="center"/>
        <w:rPr>
          <w:b/>
          <w:bCs/>
          <w:noProof/>
        </w:rPr>
      </w:pPr>
    </w:p>
    <w:p w14:paraId="50A82452" w14:textId="6EAAD3CE" w:rsidR="00E959F2" w:rsidRDefault="006C0F35" w:rsidP="00C83ED5">
      <w:pPr>
        <w:rPr>
          <w:noProof/>
        </w:rPr>
      </w:pPr>
      <w:r>
        <w:rPr>
          <w:noProof/>
        </w:rPr>
        <w:t>Prénom de l’Athlète :</w:t>
      </w:r>
      <w:r w:rsidR="00C3403C">
        <w:rPr>
          <w:noProof/>
        </w:rPr>
        <w:t xml:space="preserve"> ………………………………….</w:t>
      </w:r>
      <w:r w:rsidR="00E959F2">
        <w:rPr>
          <w:noProof/>
        </w:rPr>
        <w:t xml:space="preserve">         </w:t>
      </w:r>
      <w:r>
        <w:rPr>
          <w:noProof/>
        </w:rPr>
        <w:t>Prénom du</w:t>
      </w:r>
      <w:r w:rsidR="008967F9">
        <w:rPr>
          <w:noProof/>
        </w:rPr>
        <w:t>(des)</w:t>
      </w:r>
      <w:r>
        <w:rPr>
          <w:noProof/>
        </w:rPr>
        <w:t xml:space="preserve"> </w:t>
      </w:r>
      <w:r w:rsidR="00076452">
        <w:rPr>
          <w:noProof/>
        </w:rPr>
        <w:t>Coach</w:t>
      </w:r>
      <w:r w:rsidR="008967F9">
        <w:rPr>
          <w:noProof/>
        </w:rPr>
        <w:t>(s)</w:t>
      </w:r>
      <w:r>
        <w:rPr>
          <w:noProof/>
        </w:rPr>
        <w:t> :</w:t>
      </w:r>
      <w:r w:rsidR="008967F9">
        <w:rPr>
          <w:noProof/>
        </w:rPr>
        <w:t xml:space="preserve"> </w:t>
      </w:r>
      <w:r w:rsidR="00C3403C">
        <w:rPr>
          <w:noProof/>
        </w:rPr>
        <w:t>……………………</w:t>
      </w:r>
      <w:r w:rsidR="008967F9">
        <w:rPr>
          <w:noProof/>
        </w:rPr>
        <w:t>….</w:t>
      </w:r>
    </w:p>
    <w:tbl>
      <w:tblPr>
        <w:tblStyle w:val="Grilledutableau"/>
        <w:tblW w:w="11622" w:type="dxa"/>
        <w:tblInd w:w="-1285" w:type="dxa"/>
        <w:tblLook w:val="04A0" w:firstRow="1" w:lastRow="0" w:firstColumn="1" w:lastColumn="0" w:noHBand="0" w:noVBand="1"/>
      </w:tblPr>
      <w:tblGrid>
        <w:gridCol w:w="1334"/>
        <w:gridCol w:w="941"/>
        <w:gridCol w:w="78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C1213B" w:rsidRPr="00464339" w14:paraId="39F31E4E" w14:textId="77777777" w:rsidTr="00AE0E90">
        <w:tc>
          <w:tcPr>
            <w:tcW w:w="3062" w:type="dxa"/>
            <w:gridSpan w:val="3"/>
          </w:tcPr>
          <w:p w14:paraId="7AF0EA80" w14:textId="4131E228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64339">
              <w:rPr>
                <w:b/>
                <w:bCs/>
                <w:noProof/>
                <w:sz w:val="20"/>
                <w:szCs w:val="20"/>
              </w:rPr>
              <w:t>EXERCICES</w:t>
            </w:r>
          </w:p>
        </w:tc>
        <w:tc>
          <w:tcPr>
            <w:tcW w:w="2140" w:type="dxa"/>
            <w:gridSpan w:val="5"/>
            <w:tcBorders>
              <w:right w:val="single" w:sz="24" w:space="0" w:color="auto"/>
            </w:tcBorders>
          </w:tcPr>
          <w:p w14:paraId="0761356D" w14:textId="068311F2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64339">
              <w:rPr>
                <w:b/>
                <w:bCs/>
                <w:noProof/>
                <w:sz w:val="20"/>
                <w:szCs w:val="20"/>
              </w:rPr>
              <w:t>SQUATS</w:t>
            </w:r>
          </w:p>
        </w:tc>
        <w:tc>
          <w:tcPr>
            <w:tcW w:w="214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374B5311" w14:textId="47699B9A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64339">
              <w:rPr>
                <w:b/>
                <w:bCs/>
                <w:noProof/>
                <w:sz w:val="20"/>
                <w:szCs w:val="20"/>
              </w:rPr>
              <w:t>PUSH-UPS</w:t>
            </w:r>
          </w:p>
        </w:tc>
        <w:tc>
          <w:tcPr>
            <w:tcW w:w="214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5FBE7D0E" w14:textId="5F830678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64339">
              <w:rPr>
                <w:b/>
                <w:bCs/>
                <w:noProof/>
                <w:sz w:val="20"/>
                <w:szCs w:val="20"/>
              </w:rPr>
              <w:t>BURPEES</w:t>
            </w:r>
          </w:p>
        </w:tc>
        <w:tc>
          <w:tcPr>
            <w:tcW w:w="2140" w:type="dxa"/>
            <w:gridSpan w:val="5"/>
            <w:tcBorders>
              <w:left w:val="single" w:sz="24" w:space="0" w:color="auto"/>
            </w:tcBorders>
          </w:tcPr>
          <w:p w14:paraId="29D05FAC" w14:textId="709D2707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64339">
              <w:rPr>
                <w:b/>
                <w:bCs/>
                <w:noProof/>
                <w:sz w:val="20"/>
                <w:szCs w:val="20"/>
              </w:rPr>
              <w:t>PLANK</w:t>
            </w:r>
          </w:p>
        </w:tc>
      </w:tr>
      <w:tr w:rsidR="00C1213B" w:rsidRPr="00464339" w14:paraId="757ABE91" w14:textId="77777777" w:rsidTr="00AE0E90">
        <w:tc>
          <w:tcPr>
            <w:tcW w:w="3062" w:type="dxa"/>
            <w:gridSpan w:val="3"/>
          </w:tcPr>
          <w:p w14:paraId="7BAF6061" w14:textId="77777777" w:rsidR="00C66DFC" w:rsidRDefault="00C66DFC" w:rsidP="00464339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464339">
              <w:rPr>
                <w:b/>
                <w:bCs/>
                <w:i/>
                <w:iCs/>
                <w:noProof/>
                <w:sz w:val="20"/>
                <w:szCs w:val="20"/>
              </w:rPr>
              <w:t>Difficulté Initiale</w:t>
            </w:r>
            <w:r w:rsidR="007131D2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7131D2">
              <w:rPr>
                <w:i/>
                <w:iCs/>
                <w:noProof/>
                <w:sz w:val="20"/>
                <w:szCs w:val="20"/>
              </w:rPr>
              <w:t>(1, 2 ou 3)</w:t>
            </w:r>
          </w:p>
          <w:p w14:paraId="744ED95D" w14:textId="3603AF1A" w:rsidR="00C847AA" w:rsidRPr="007131D2" w:rsidRDefault="00C847AA" w:rsidP="00464339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t>(</w:t>
            </w:r>
            <w:r w:rsidRPr="009157D6">
              <w:rPr>
                <w:noProof/>
                <w:sz w:val="16"/>
                <w:szCs w:val="16"/>
              </w:rPr>
              <w:sym w:font="Wingdings" w:char="F0E0"/>
            </w:r>
            <w:r w:rsidRPr="009157D6">
              <w:rPr>
                <w:noProof/>
                <w:sz w:val="16"/>
                <w:szCs w:val="16"/>
              </w:rPr>
              <w:t>THEME ENTRAINEMENT</w:t>
            </w:r>
            <w:r>
              <w:rPr>
                <w:noProof/>
                <w:sz w:val="20"/>
                <w:szCs w:val="20"/>
              </w:rPr>
              <w:t>)</w:t>
            </w:r>
          </w:p>
        </w:tc>
        <w:tc>
          <w:tcPr>
            <w:tcW w:w="2140" w:type="dxa"/>
            <w:gridSpan w:val="5"/>
            <w:tcBorders>
              <w:right w:val="single" w:sz="24" w:space="0" w:color="auto"/>
            </w:tcBorders>
          </w:tcPr>
          <w:p w14:paraId="0FF5C6A4" w14:textId="77777777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62D22CCF" w14:textId="77777777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340DF9FC" w14:textId="77777777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left w:val="single" w:sz="24" w:space="0" w:color="auto"/>
            </w:tcBorders>
          </w:tcPr>
          <w:p w14:paraId="173C0AE5" w14:textId="77777777" w:rsidR="00C66DFC" w:rsidRPr="00464339" w:rsidRDefault="00C66DFC" w:rsidP="004643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1213B" w:rsidRPr="00464339" w14:paraId="58794AD5" w14:textId="77777777" w:rsidTr="00AE0E90">
        <w:tc>
          <w:tcPr>
            <w:tcW w:w="941" w:type="dxa"/>
          </w:tcPr>
          <w:p w14:paraId="56726B70" w14:textId="7F133EF8" w:rsidR="00C847AA" w:rsidRPr="00AE0E90" w:rsidRDefault="00C847AA" w:rsidP="00C847AA">
            <w:pPr>
              <w:rPr>
                <w:b/>
                <w:bCs/>
                <w:noProof/>
                <w:sz w:val="18"/>
                <w:szCs w:val="18"/>
              </w:rPr>
            </w:pPr>
            <w:r w:rsidRPr="00AE0E90">
              <w:rPr>
                <w:b/>
                <w:bCs/>
                <w:noProof/>
                <w:sz w:val="18"/>
                <w:szCs w:val="18"/>
              </w:rPr>
              <w:t>Nombre de Reps</w:t>
            </w:r>
            <w:r w:rsidR="008A2E01">
              <w:rPr>
                <w:b/>
                <w:bCs/>
                <w:noProof/>
                <w:sz w:val="18"/>
                <w:szCs w:val="18"/>
              </w:rPr>
              <w:t xml:space="preserve"> Initiales</w:t>
            </w:r>
          </w:p>
          <w:p w14:paraId="5224113A" w14:textId="56C7192C" w:rsidR="00C66DFC" w:rsidRPr="00464339" w:rsidRDefault="00C847AA" w:rsidP="00C847AA">
            <w:pPr>
              <w:rPr>
                <w:noProof/>
                <w:sz w:val="20"/>
                <w:szCs w:val="20"/>
              </w:rPr>
            </w:pPr>
            <w:r w:rsidRPr="00AE0E90">
              <w:rPr>
                <w:noProof/>
                <w:sz w:val="18"/>
                <w:szCs w:val="18"/>
              </w:rPr>
              <w:t>(</w:t>
            </w:r>
            <w:r w:rsidR="00E42F95">
              <w:rPr>
                <w:noProof/>
                <w:sz w:val="18"/>
                <w:szCs w:val="18"/>
              </w:rPr>
              <w:t>6</w:t>
            </w:r>
            <w:r w:rsidRPr="00AE0E90">
              <w:rPr>
                <w:noProof/>
                <w:sz w:val="18"/>
                <w:szCs w:val="18"/>
              </w:rPr>
              <w:t xml:space="preserve"> ou 1</w:t>
            </w:r>
            <w:r w:rsidR="008A2E01">
              <w:rPr>
                <w:noProof/>
                <w:sz w:val="18"/>
                <w:szCs w:val="18"/>
              </w:rPr>
              <w:t>5</w:t>
            </w:r>
            <w:r w:rsidRPr="00AE0E90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9157D6">
              <w:rPr>
                <w:noProof/>
                <w:sz w:val="16"/>
                <w:szCs w:val="16"/>
              </w:rPr>
              <w:sym w:font="Wingdings" w:char="F0E0"/>
            </w:r>
            <w:r w:rsidRPr="009157D6">
              <w:rPr>
                <w:noProof/>
                <w:sz w:val="16"/>
                <w:szCs w:val="16"/>
              </w:rPr>
              <w:t>THEME ENTRAINEMENT</w:t>
            </w:r>
            <w:r>
              <w:rPr>
                <w:noProof/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63C37BD8" w14:textId="77777777" w:rsidR="00C847AA" w:rsidRPr="00AE0E90" w:rsidRDefault="00C847AA" w:rsidP="00C847AA">
            <w:pPr>
              <w:rPr>
                <w:b/>
                <w:bCs/>
                <w:noProof/>
                <w:sz w:val="18"/>
                <w:szCs w:val="18"/>
              </w:rPr>
            </w:pPr>
            <w:r w:rsidRPr="00AE0E90">
              <w:rPr>
                <w:b/>
                <w:bCs/>
                <w:noProof/>
                <w:sz w:val="18"/>
                <w:szCs w:val="18"/>
              </w:rPr>
              <w:t>CONTRAT INITIAL de REPS</w:t>
            </w:r>
          </w:p>
          <w:p w14:paraId="4CB5C685" w14:textId="5D72EE46" w:rsidR="00464339" w:rsidRPr="00464339" w:rsidRDefault="00C847AA" w:rsidP="00C847AA">
            <w:pPr>
              <w:jc w:val="center"/>
              <w:rPr>
                <w:noProof/>
                <w:sz w:val="20"/>
                <w:szCs w:val="20"/>
              </w:rPr>
            </w:pPr>
            <w:r w:rsidRPr="00AE0E90">
              <w:rPr>
                <w:b/>
                <w:bCs/>
                <w:noProof/>
                <w:sz w:val="18"/>
                <w:szCs w:val="18"/>
              </w:rPr>
              <w:t>à chaque Tour</w:t>
            </w:r>
          </w:p>
        </w:tc>
        <w:tc>
          <w:tcPr>
            <w:tcW w:w="1334" w:type="dxa"/>
          </w:tcPr>
          <w:p w14:paraId="6BB1831E" w14:textId="29B8F7C3" w:rsidR="00C847AA" w:rsidRPr="00AE0E90" w:rsidRDefault="00C847AA" w:rsidP="00C847AA">
            <w:pPr>
              <w:jc w:val="center"/>
              <w:rPr>
                <w:noProof/>
                <w:sz w:val="18"/>
                <w:szCs w:val="18"/>
              </w:rPr>
            </w:pPr>
            <w:r w:rsidRPr="00AE0E90">
              <w:rPr>
                <w:noProof/>
                <w:sz w:val="18"/>
                <w:szCs w:val="18"/>
              </w:rPr>
              <w:sym w:font="Wingdings" w:char="F0E0"/>
            </w:r>
            <w:r w:rsidRPr="00AE0E90">
              <w:rPr>
                <w:noProof/>
                <w:sz w:val="18"/>
                <w:szCs w:val="18"/>
              </w:rPr>
              <w:t xml:space="preserve"> 2</w:t>
            </w:r>
            <w:r w:rsidR="00681340">
              <w:rPr>
                <w:noProof/>
                <w:sz w:val="18"/>
                <w:szCs w:val="18"/>
              </w:rPr>
              <w:t>4</w:t>
            </w:r>
          </w:p>
          <w:p w14:paraId="610C6465" w14:textId="362A5F44" w:rsidR="00C847AA" w:rsidRPr="00AE0E90" w:rsidRDefault="00C847AA" w:rsidP="00C847AA">
            <w:pPr>
              <w:jc w:val="center"/>
              <w:rPr>
                <w:noProof/>
                <w:sz w:val="18"/>
                <w:szCs w:val="18"/>
              </w:rPr>
            </w:pPr>
            <w:r w:rsidRPr="00AE0E90">
              <w:rPr>
                <w:noProof/>
                <w:sz w:val="18"/>
                <w:szCs w:val="18"/>
              </w:rPr>
              <w:sym w:font="Wingdings" w:char="F0E0"/>
            </w:r>
            <w:r w:rsidRPr="00AE0E90">
              <w:rPr>
                <w:noProof/>
                <w:sz w:val="18"/>
                <w:szCs w:val="18"/>
              </w:rPr>
              <w:t xml:space="preserve"> </w:t>
            </w:r>
            <w:r w:rsidR="00E52ED6">
              <w:rPr>
                <w:noProof/>
                <w:sz w:val="18"/>
                <w:szCs w:val="18"/>
              </w:rPr>
              <w:t>6</w:t>
            </w:r>
            <w:r w:rsidRPr="00AE0E90">
              <w:rPr>
                <w:noProof/>
                <w:sz w:val="18"/>
                <w:szCs w:val="18"/>
              </w:rPr>
              <w:t>0</w:t>
            </w:r>
          </w:p>
          <w:p w14:paraId="11C85314" w14:textId="77777777" w:rsidR="00846646" w:rsidRDefault="00C847AA" w:rsidP="00C847AA">
            <w:pPr>
              <w:rPr>
                <w:noProof/>
                <w:sz w:val="18"/>
                <w:szCs w:val="18"/>
              </w:rPr>
            </w:pPr>
            <w:r w:rsidRPr="00AE0E90">
              <w:rPr>
                <w:noProof/>
                <w:sz w:val="18"/>
                <w:szCs w:val="18"/>
              </w:rPr>
              <w:t xml:space="preserve">Autres : </w:t>
            </w:r>
          </w:p>
          <w:p w14:paraId="3A809B55" w14:textId="4D27E342" w:rsidR="00C66DFC" w:rsidRPr="00464339" w:rsidRDefault="00846646" w:rsidP="00C847A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br/>
            </w:r>
            <w:r w:rsidR="00C847AA" w:rsidRPr="00AE0E90">
              <w:rPr>
                <w:noProof/>
                <w:sz w:val="18"/>
                <w:szCs w:val="18"/>
              </w:rPr>
              <w:t>………….</w:t>
            </w:r>
          </w:p>
        </w:tc>
        <w:tc>
          <w:tcPr>
            <w:tcW w:w="2140" w:type="dxa"/>
            <w:gridSpan w:val="5"/>
            <w:tcBorders>
              <w:right w:val="single" w:sz="24" w:space="0" w:color="auto"/>
            </w:tcBorders>
          </w:tcPr>
          <w:p w14:paraId="72D3E57E" w14:textId="08022C84" w:rsidR="00C66DFC" w:rsidRPr="00464339" w:rsidRDefault="00C66DFC" w:rsidP="00C847A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4618015E" w14:textId="77777777" w:rsidR="00C66DFC" w:rsidRPr="00464339" w:rsidRDefault="00C66DFC" w:rsidP="00C83ED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21F950E3" w14:textId="77777777" w:rsidR="00C66DFC" w:rsidRPr="00464339" w:rsidRDefault="00C66DFC" w:rsidP="00C83ED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left w:val="single" w:sz="24" w:space="0" w:color="auto"/>
            </w:tcBorders>
          </w:tcPr>
          <w:p w14:paraId="74A0D0DB" w14:textId="77777777" w:rsidR="00C66DFC" w:rsidRPr="00464339" w:rsidRDefault="00C66DFC" w:rsidP="00C83ED5">
            <w:pPr>
              <w:rPr>
                <w:noProof/>
                <w:sz w:val="20"/>
                <w:szCs w:val="20"/>
              </w:rPr>
            </w:pPr>
          </w:p>
        </w:tc>
      </w:tr>
      <w:tr w:rsidR="007E3D75" w:rsidRPr="00464339" w14:paraId="330F4B5D" w14:textId="77777777" w:rsidTr="00AE0E90">
        <w:trPr>
          <w:trHeight w:val="117"/>
        </w:trPr>
        <w:tc>
          <w:tcPr>
            <w:tcW w:w="3062" w:type="dxa"/>
            <w:gridSpan w:val="3"/>
            <w:vMerge w:val="restart"/>
            <w:vAlign w:val="center"/>
          </w:tcPr>
          <w:p w14:paraId="4FFC4DED" w14:textId="1A7F4B9B" w:rsidR="007E3D75" w:rsidRPr="00CD27D1" w:rsidRDefault="007E3D75" w:rsidP="00CD27D1">
            <w:pPr>
              <w:jc w:val="center"/>
              <w:rPr>
                <w:noProof/>
                <w:color w:val="1F3864" w:themeColor="accent1" w:themeShade="80"/>
                <w:sz w:val="20"/>
                <w:szCs w:val="20"/>
              </w:rPr>
            </w:pPr>
            <w:r w:rsidRPr="008E65FC">
              <w:rPr>
                <w:noProof/>
                <w:color w:val="1F3864" w:themeColor="accent1" w:themeShade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25444C" wp14:editId="38DDDC5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66040</wp:posOffset>
                      </wp:positionV>
                      <wp:extent cx="339725" cy="81915"/>
                      <wp:effectExtent l="0" t="12700" r="28575" b="19685"/>
                      <wp:wrapNone/>
                      <wp:docPr id="24" name="Flèche vers la droi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819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06B8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24" o:spid="_x0000_s1026" type="#_x0000_t13" style="position:absolute;margin-left:118.6pt;margin-top:5.2pt;width:26.75pt;height: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" adj="18996" fillcolor="#4472c4 [3204]" strokecolor="#1f3763 [1604]" strokeweight="1pt"/>
                  </w:pict>
                </mc:Fallback>
              </mc:AlternateContent>
            </w:r>
            <w:r w:rsidRPr="008E65FC">
              <w:rPr>
                <w:noProof/>
                <w:color w:val="1F3864" w:themeColor="accent1" w:themeShade="80"/>
                <w:sz w:val="20"/>
                <w:szCs w:val="20"/>
              </w:rPr>
              <w:t>REPS Réalisées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1D464C39" w14:textId="1ADBBB57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1</w:t>
            </w:r>
          </w:p>
        </w:tc>
        <w:tc>
          <w:tcPr>
            <w:tcW w:w="428" w:type="dxa"/>
            <w:shd w:val="clear" w:color="auto" w:fill="B4C6E7" w:themeFill="accent1" w:themeFillTint="66"/>
            <w:vAlign w:val="center"/>
          </w:tcPr>
          <w:p w14:paraId="2CE6F95B" w14:textId="114D2C18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2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33F8D8F3" w14:textId="1A6CDDD8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3</w:t>
            </w:r>
          </w:p>
        </w:tc>
        <w:tc>
          <w:tcPr>
            <w:tcW w:w="428" w:type="dxa"/>
            <w:shd w:val="clear" w:color="auto" w:fill="2F5496" w:themeFill="accent1" w:themeFillShade="BF"/>
            <w:vAlign w:val="center"/>
          </w:tcPr>
          <w:p w14:paraId="6CA7A14A" w14:textId="3E5D8CBB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4</w:t>
            </w: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2E74B5" w:themeFill="accent5" w:themeFillShade="BF"/>
            <w:vAlign w:val="center"/>
          </w:tcPr>
          <w:p w14:paraId="75E38ADE" w14:textId="4ACBB91F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5</w:t>
            </w: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D9E2F3" w:themeFill="accent1" w:themeFillTint="33"/>
            <w:vAlign w:val="center"/>
          </w:tcPr>
          <w:p w14:paraId="35535192" w14:textId="7C09BC98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1</w:t>
            </w:r>
          </w:p>
        </w:tc>
        <w:tc>
          <w:tcPr>
            <w:tcW w:w="428" w:type="dxa"/>
            <w:shd w:val="clear" w:color="auto" w:fill="B4C6E7" w:themeFill="accent1" w:themeFillTint="66"/>
            <w:vAlign w:val="center"/>
          </w:tcPr>
          <w:p w14:paraId="586D2FAB" w14:textId="1C95B950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2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6FCAA6F5" w14:textId="229B6B6E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3</w:t>
            </w:r>
          </w:p>
        </w:tc>
        <w:tc>
          <w:tcPr>
            <w:tcW w:w="428" w:type="dxa"/>
            <w:shd w:val="clear" w:color="auto" w:fill="2F5496" w:themeFill="accent1" w:themeFillShade="BF"/>
            <w:vAlign w:val="center"/>
          </w:tcPr>
          <w:p w14:paraId="4C73FE2A" w14:textId="0E2411E6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4</w:t>
            </w: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2E74B5" w:themeFill="accent5" w:themeFillShade="BF"/>
            <w:vAlign w:val="center"/>
          </w:tcPr>
          <w:p w14:paraId="18EA6029" w14:textId="660955B9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5</w:t>
            </w: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D9E2F3" w:themeFill="accent1" w:themeFillTint="33"/>
            <w:vAlign w:val="center"/>
          </w:tcPr>
          <w:p w14:paraId="7277C2A2" w14:textId="7CA4F792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1</w:t>
            </w:r>
          </w:p>
        </w:tc>
        <w:tc>
          <w:tcPr>
            <w:tcW w:w="428" w:type="dxa"/>
            <w:shd w:val="clear" w:color="auto" w:fill="B4C6E7" w:themeFill="accent1" w:themeFillTint="66"/>
            <w:vAlign w:val="center"/>
          </w:tcPr>
          <w:p w14:paraId="7772B476" w14:textId="5FBA920D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2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06821D90" w14:textId="1381D9DD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3</w:t>
            </w:r>
          </w:p>
        </w:tc>
        <w:tc>
          <w:tcPr>
            <w:tcW w:w="428" w:type="dxa"/>
            <w:shd w:val="clear" w:color="auto" w:fill="2F5496" w:themeFill="accent1" w:themeFillShade="BF"/>
            <w:vAlign w:val="center"/>
          </w:tcPr>
          <w:p w14:paraId="48B4D92E" w14:textId="778F9E4A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4</w:t>
            </w: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2E74B5" w:themeFill="accent5" w:themeFillShade="BF"/>
            <w:vAlign w:val="center"/>
          </w:tcPr>
          <w:p w14:paraId="5CFC9892" w14:textId="5BB88720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5</w:t>
            </w: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D9E2F3" w:themeFill="accent1" w:themeFillTint="33"/>
            <w:vAlign w:val="center"/>
          </w:tcPr>
          <w:p w14:paraId="6175F13A" w14:textId="4A1FC734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1</w:t>
            </w:r>
          </w:p>
        </w:tc>
        <w:tc>
          <w:tcPr>
            <w:tcW w:w="428" w:type="dxa"/>
            <w:shd w:val="clear" w:color="auto" w:fill="B4C6E7" w:themeFill="accent1" w:themeFillTint="66"/>
            <w:vAlign w:val="center"/>
          </w:tcPr>
          <w:p w14:paraId="04B43642" w14:textId="4029F713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2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109242F1" w14:textId="24F85DEF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3</w:t>
            </w:r>
          </w:p>
        </w:tc>
        <w:tc>
          <w:tcPr>
            <w:tcW w:w="428" w:type="dxa"/>
            <w:shd w:val="clear" w:color="auto" w:fill="2F5496" w:themeFill="accent1" w:themeFillShade="BF"/>
            <w:vAlign w:val="center"/>
          </w:tcPr>
          <w:p w14:paraId="561EDD88" w14:textId="67385EFB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4</w:t>
            </w:r>
          </w:p>
        </w:tc>
        <w:tc>
          <w:tcPr>
            <w:tcW w:w="428" w:type="dxa"/>
            <w:shd w:val="clear" w:color="auto" w:fill="2E74B5" w:themeFill="accent5" w:themeFillShade="BF"/>
            <w:vAlign w:val="center"/>
          </w:tcPr>
          <w:p w14:paraId="79259D45" w14:textId="78A0B61F" w:rsidR="007E3D75" w:rsidRPr="00C1213B" w:rsidRDefault="007E3D75" w:rsidP="007E3D75">
            <w:pPr>
              <w:jc w:val="center"/>
              <w:rPr>
                <w:b/>
                <w:bCs/>
                <w:noProof/>
                <w:sz w:val="11"/>
                <w:szCs w:val="11"/>
              </w:rPr>
            </w:pPr>
            <w:r w:rsidRPr="00C1213B">
              <w:rPr>
                <w:b/>
                <w:bCs/>
                <w:noProof/>
                <w:sz w:val="11"/>
                <w:szCs w:val="11"/>
              </w:rPr>
              <w:t>Tour 5</w:t>
            </w:r>
          </w:p>
        </w:tc>
      </w:tr>
      <w:tr w:rsidR="007E3D75" w:rsidRPr="00464339" w14:paraId="6FE86D16" w14:textId="77777777" w:rsidTr="00AE0E90">
        <w:trPr>
          <w:trHeight w:val="117"/>
        </w:trPr>
        <w:tc>
          <w:tcPr>
            <w:tcW w:w="3062" w:type="dxa"/>
            <w:gridSpan w:val="3"/>
            <w:vMerge/>
            <w:vAlign w:val="center"/>
          </w:tcPr>
          <w:p w14:paraId="59A4934E" w14:textId="37949742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7D67E5E" w14:textId="77777777" w:rsidR="00C1213B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  <w:p w14:paraId="5B922A55" w14:textId="64472154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16EE469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63D4857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80D1449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B40841" w14:textId="553B35F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47473FF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292D4B5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5F6D9C7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A0D7FB6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AD7530" w14:textId="392ED37F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9C82193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DBCFAF0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5F3B0AB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0CD3DAE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B758887" w14:textId="1AFFFE36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2F28B67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DDAAEDA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972E97D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87449D5" w14:textId="77777777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70397EE" w14:textId="30FDC81B" w:rsidR="00C1213B" w:rsidRPr="00464339" w:rsidRDefault="00C1213B" w:rsidP="00C1213B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1213B" w:rsidRPr="00CD27D1" w14:paraId="3CF99163" w14:textId="77777777" w:rsidTr="00AE0E90">
        <w:trPr>
          <w:trHeight w:val="117"/>
        </w:trPr>
        <w:tc>
          <w:tcPr>
            <w:tcW w:w="3062" w:type="dxa"/>
            <w:gridSpan w:val="3"/>
            <w:vMerge w:val="restart"/>
            <w:vAlign w:val="center"/>
          </w:tcPr>
          <w:p w14:paraId="392A5662" w14:textId="3924618E" w:rsidR="00CD27D1" w:rsidRPr="00CD27D1" w:rsidRDefault="00CD27D1" w:rsidP="00C1213B">
            <w:pPr>
              <w:jc w:val="center"/>
              <w:rPr>
                <w:noProof/>
                <w:color w:val="C00000"/>
                <w:sz w:val="20"/>
                <w:szCs w:val="20"/>
                <w:lang w:val="en-US"/>
              </w:rPr>
            </w:pPr>
            <w:r w:rsidRPr="00CD27D1">
              <w:rPr>
                <w:noProof/>
                <w:color w:val="C00000"/>
                <w:sz w:val="20"/>
                <w:szCs w:val="20"/>
                <w:lang w:val="en-US"/>
              </w:rPr>
              <w:t xml:space="preserve">« No Rep » </w:t>
            </w:r>
          </w:p>
          <w:p w14:paraId="5D773118" w14:textId="43BF4EFD" w:rsidR="00C1213B" w:rsidRPr="00CD27D1" w:rsidRDefault="00A36CF9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8E65FC">
              <w:rPr>
                <w:noProof/>
                <w:color w:val="1F3864" w:themeColor="accent1" w:themeShade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64EF85" wp14:editId="62E8B43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8890</wp:posOffset>
                      </wp:positionV>
                      <wp:extent cx="339725" cy="81915"/>
                      <wp:effectExtent l="0" t="12700" r="28575" b="19685"/>
                      <wp:wrapNone/>
                      <wp:docPr id="26" name="Flèche vers la droi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8191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CE834" id="Flèche vers la droite 26" o:spid="_x0000_s1026" type="#_x0000_t13" style="position:absolute;margin-left:120.55pt;margin-top:.7pt;width:26.75pt;height: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" adj="18996" fillcolor="yellow" strokecolor="#1f3763 [1604]" strokeweight="1pt"/>
                  </w:pict>
                </mc:Fallback>
              </mc:AlternateContent>
            </w:r>
            <w:r w:rsidR="00C1213B" w:rsidRPr="00CD27D1">
              <w:rPr>
                <w:noProof/>
                <w:sz w:val="20"/>
                <w:szCs w:val="20"/>
                <w:lang w:val="en-US"/>
              </w:rPr>
              <w:t>Carton Jaune(s)</w:t>
            </w:r>
            <w:r w:rsidR="008E65FC" w:rsidRPr="00CD27D1">
              <w:rPr>
                <w:noProof/>
                <w:color w:val="1F3864" w:themeColor="accent1" w:themeShade="80"/>
                <w:sz w:val="20"/>
                <w:szCs w:val="20"/>
                <w:lang w:val="en-US"/>
              </w:rPr>
              <w:t xml:space="preserve"> </w:t>
            </w:r>
          </w:p>
          <w:p w14:paraId="20CB42AC" w14:textId="2CA3F582" w:rsidR="008E65FC" w:rsidRPr="00CD27D1" w:rsidRDefault="008E65FC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  <w:p w14:paraId="1FB2555D" w14:textId="119B4359" w:rsidR="00C1213B" w:rsidRPr="00CD27D1" w:rsidRDefault="008E65FC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8E65FC">
              <w:rPr>
                <w:noProof/>
                <w:color w:val="1F3864" w:themeColor="accent1" w:themeShade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5F1762" wp14:editId="69955CF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5080</wp:posOffset>
                      </wp:positionV>
                      <wp:extent cx="339725" cy="81915"/>
                      <wp:effectExtent l="0" t="12700" r="28575" b="19685"/>
                      <wp:wrapNone/>
                      <wp:docPr id="27" name="Flèche vers la droi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8191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C322D" id="Flèche vers la droite 27" o:spid="_x0000_s1026" type="#_x0000_t13" style="position:absolute;margin-left:120pt;margin-top:.4pt;width:26.75pt;height: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" adj="18996" fillcolor="red" strokecolor="#1f3763 [1604]" strokeweight="1pt"/>
                  </w:pict>
                </mc:Fallback>
              </mc:AlternateContent>
            </w:r>
            <w:r w:rsidR="00C1213B" w:rsidRPr="00CD27D1">
              <w:rPr>
                <w:noProof/>
                <w:sz w:val="20"/>
                <w:szCs w:val="20"/>
                <w:lang w:val="en-US"/>
              </w:rPr>
              <w:t>&amp; Carton Rouge(s)</w:t>
            </w:r>
            <w:r w:rsidRPr="00CD27D1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70075ABE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  <w:p w14:paraId="03FEDBB8" w14:textId="598F784F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633FCD60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21B6CA2C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7C76BBD8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781A528" w14:textId="0A97FE2E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7D24233F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6E691F8B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51EC1AD8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69CEBA57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3A9B73C" w14:textId="5B2031D2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43218EE7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79741B8A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76518559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3075B03A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0E7727C" w14:textId="4E30D9D5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304DD6F6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353C732F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6B1BA76A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1EF28971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4A1FB1EC" w14:textId="3A642E3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C1213B" w:rsidRPr="00CD27D1" w14:paraId="5BB1BDDC" w14:textId="77777777" w:rsidTr="00AE0E90">
        <w:trPr>
          <w:trHeight w:val="117"/>
        </w:trPr>
        <w:tc>
          <w:tcPr>
            <w:tcW w:w="3062" w:type="dxa"/>
            <w:gridSpan w:val="3"/>
            <w:vMerge/>
            <w:vAlign w:val="center"/>
          </w:tcPr>
          <w:p w14:paraId="409294F8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29E6E6BC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  <w:p w14:paraId="36352C75" w14:textId="65312860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30F744CB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1916F3BE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20918B41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C3C2"/>
            <w:vAlign w:val="center"/>
          </w:tcPr>
          <w:p w14:paraId="5269C3A9" w14:textId="45C51EA3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C3C2"/>
            <w:vAlign w:val="center"/>
          </w:tcPr>
          <w:p w14:paraId="46CBB51B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0FEFB44A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79E42870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40F03B50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C3C2"/>
            <w:vAlign w:val="center"/>
          </w:tcPr>
          <w:p w14:paraId="3E8414DE" w14:textId="5C626BBA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C3C2"/>
            <w:vAlign w:val="center"/>
          </w:tcPr>
          <w:p w14:paraId="3DC57B04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5C0D1481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7CD880B6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18CEBCE2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C3C2"/>
            <w:vAlign w:val="center"/>
          </w:tcPr>
          <w:p w14:paraId="6C2166C2" w14:textId="6CEF921E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C3C2"/>
            <w:vAlign w:val="center"/>
          </w:tcPr>
          <w:p w14:paraId="436A0973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55F94DE1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582D870E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65A30784" w14:textId="77777777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C3C2"/>
            <w:vAlign w:val="center"/>
          </w:tcPr>
          <w:p w14:paraId="586FFFB6" w14:textId="1E65D35B" w:rsidR="00C1213B" w:rsidRPr="00CD27D1" w:rsidRDefault="00C1213B" w:rsidP="00C1213B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C3403C" w:rsidRPr="00464339" w14:paraId="61B0C3F2" w14:textId="77777777" w:rsidTr="00AE0E90">
        <w:tc>
          <w:tcPr>
            <w:tcW w:w="3062" w:type="dxa"/>
            <w:gridSpan w:val="3"/>
            <w:vAlign w:val="center"/>
          </w:tcPr>
          <w:p w14:paraId="4A089762" w14:textId="2D8DFA4E" w:rsidR="00407C60" w:rsidRPr="00407C60" w:rsidRDefault="00C3403C" w:rsidP="00C1213B">
            <w:pPr>
              <w:jc w:val="center"/>
              <w:rPr>
                <w:b/>
                <w:bCs/>
                <w:noProof/>
                <w:sz w:val="20"/>
                <w:szCs w:val="20"/>
                <w:u w:val="single"/>
              </w:rPr>
            </w:pPr>
            <w:r w:rsidRPr="00407C60">
              <w:rPr>
                <w:b/>
                <w:bCs/>
                <w:noProof/>
                <w:sz w:val="20"/>
                <w:szCs w:val="20"/>
                <w:u w:val="single"/>
              </w:rPr>
              <w:t>Temps Réalisé</w:t>
            </w:r>
            <w:r w:rsidR="00407C60">
              <w:rPr>
                <w:b/>
                <w:bCs/>
                <w:noProof/>
                <w:sz w:val="20"/>
                <w:szCs w:val="20"/>
                <w:u w:val="single"/>
              </w:rPr>
              <w:t>s</w:t>
            </w:r>
            <w:r w:rsidRPr="00407C60">
              <w:rPr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</w:p>
          <w:p w14:paraId="2A52445F" w14:textId="77777777" w:rsidR="00407C60" w:rsidRDefault="000C355E" w:rsidP="00C1213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07C60">
              <w:rPr>
                <w:b/>
                <w:bCs/>
                <w:noProof/>
                <w:sz w:val="20"/>
                <w:szCs w:val="20"/>
              </w:rPr>
              <w:t xml:space="preserve">&amp; </w:t>
            </w:r>
          </w:p>
          <w:p w14:paraId="2BEC9146" w14:textId="14EE52FE" w:rsidR="00407C60" w:rsidRPr="00407C60" w:rsidRDefault="000C355E" w:rsidP="00C1213B">
            <w:pPr>
              <w:jc w:val="center"/>
              <w:rPr>
                <w:b/>
                <w:bCs/>
                <w:noProof/>
                <w:sz w:val="20"/>
                <w:szCs w:val="20"/>
                <w:u w:val="single"/>
              </w:rPr>
            </w:pPr>
            <w:r w:rsidRPr="00407C60">
              <w:rPr>
                <w:b/>
                <w:bCs/>
                <w:noProof/>
                <w:sz w:val="20"/>
                <w:szCs w:val="20"/>
                <w:u w:val="single"/>
              </w:rPr>
              <w:t>Contrat</w:t>
            </w:r>
            <w:r w:rsidR="00407C60" w:rsidRPr="00407C60">
              <w:rPr>
                <w:b/>
                <w:bCs/>
                <w:noProof/>
                <w:sz w:val="20"/>
                <w:szCs w:val="20"/>
                <w:u w:val="single"/>
              </w:rPr>
              <w:t>s</w:t>
            </w:r>
            <w:r w:rsidRPr="00407C60">
              <w:rPr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="00DB40B0">
              <w:rPr>
                <w:b/>
                <w:bCs/>
                <w:noProof/>
                <w:sz w:val="20"/>
                <w:szCs w:val="20"/>
                <w:u w:val="single"/>
              </w:rPr>
              <w:t>Obtenus</w:t>
            </w:r>
          </w:p>
          <w:p w14:paraId="2B4234FA" w14:textId="77777777" w:rsidR="00C3403C" w:rsidRDefault="00C3403C" w:rsidP="00C1213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07C60">
              <w:rPr>
                <w:b/>
                <w:bCs/>
                <w:noProof/>
                <w:sz w:val="20"/>
                <w:szCs w:val="20"/>
              </w:rPr>
              <w:t>à chaque tour de 2min</w:t>
            </w:r>
          </w:p>
          <w:p w14:paraId="14844D69" w14:textId="77777777" w:rsidR="00D0791B" w:rsidRDefault="00D0791B" w:rsidP="00C1213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600BB2CF" w14:textId="7BD3194C" w:rsidR="00D0791B" w:rsidRPr="00D0791B" w:rsidRDefault="00D0791B" w:rsidP="00C1213B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  <w:r w:rsidRPr="00D0791B"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Régulations : </w:t>
            </w:r>
            <w:r>
              <w:rPr>
                <w:i/>
                <w:iCs/>
                <w:noProof/>
                <w:sz w:val="16"/>
                <w:szCs w:val="16"/>
              </w:rPr>
              <w:t>nombre de reps, difficulté de l’exo</w:t>
            </w:r>
          </w:p>
        </w:tc>
        <w:tc>
          <w:tcPr>
            <w:tcW w:w="1712" w:type="dxa"/>
            <w:gridSpan w:val="4"/>
            <w:tcBorders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257A14B5" w14:textId="51AC47B6" w:rsidR="000C355E" w:rsidRDefault="00C3403C" w:rsidP="0007645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C3403C">
              <w:rPr>
                <w:b/>
                <w:bCs/>
                <w:noProof/>
                <w:sz w:val="16"/>
                <w:szCs w:val="16"/>
              </w:rPr>
              <w:t>Tour 1 </w:t>
            </w:r>
          </w:p>
          <w:p w14:paraId="2F12FB2B" w14:textId="57792D55" w:rsidR="000C355E" w:rsidRDefault="000C355E" w:rsidP="00C3403C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Temps =</w:t>
            </w:r>
          </w:p>
          <w:p w14:paraId="5ECCFDF4" w14:textId="77777777" w:rsidR="000C355E" w:rsidRDefault="000C355E" w:rsidP="00C3403C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  <w:p w14:paraId="63CF9D1A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Contrat =</w:t>
            </w:r>
          </w:p>
          <w:p w14:paraId="0776ADC3" w14:textId="605C102B" w:rsidR="00076452" w:rsidRDefault="00BD1FAD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Régulations</w:t>
            </w:r>
            <w:r w:rsidR="00076452"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 ? : </w:t>
            </w:r>
          </w:p>
          <w:p w14:paraId="10703DD2" w14:textId="77777777" w:rsidR="00076452" w:rsidRDefault="00076452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  <w:p w14:paraId="2FB0DB86" w14:textId="61F85F63" w:rsidR="00BD1FAD" w:rsidRPr="000C355E" w:rsidRDefault="00BD1FAD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171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B4C6E7" w:themeFill="accent1" w:themeFillTint="66"/>
            <w:vAlign w:val="center"/>
          </w:tcPr>
          <w:p w14:paraId="686381E0" w14:textId="5947EABB" w:rsidR="000C355E" w:rsidRDefault="000C355E" w:rsidP="0007645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C3403C">
              <w:rPr>
                <w:b/>
                <w:bCs/>
                <w:noProof/>
                <w:sz w:val="16"/>
                <w:szCs w:val="16"/>
              </w:rPr>
              <w:t xml:space="preserve">Tour </w:t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</w:p>
          <w:p w14:paraId="4C7A6CB4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Temps =</w:t>
            </w:r>
          </w:p>
          <w:p w14:paraId="0FA918AD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  <w:p w14:paraId="552DF92B" w14:textId="77777777" w:rsidR="00C3403C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Contrat =</w:t>
            </w:r>
          </w:p>
          <w:p w14:paraId="625AA17F" w14:textId="77777777" w:rsidR="00BD1FAD" w:rsidRDefault="00BD1FAD" w:rsidP="00BD1FAD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Régulations ? : </w:t>
            </w:r>
          </w:p>
          <w:p w14:paraId="538F548B" w14:textId="77777777" w:rsidR="00076452" w:rsidRDefault="00076452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2EE27E1F" w14:textId="3D00677F" w:rsidR="00BD1FAD" w:rsidRPr="00C3403C" w:rsidRDefault="00BD1FAD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71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8EAADB" w:themeFill="accent1" w:themeFillTint="99"/>
            <w:vAlign w:val="center"/>
          </w:tcPr>
          <w:p w14:paraId="3E847B5C" w14:textId="3704EB11" w:rsidR="000C355E" w:rsidRDefault="000C355E" w:rsidP="0007645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C3403C">
              <w:rPr>
                <w:b/>
                <w:bCs/>
                <w:noProof/>
                <w:sz w:val="16"/>
                <w:szCs w:val="16"/>
              </w:rPr>
              <w:t xml:space="preserve">Tour </w:t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</w:p>
          <w:p w14:paraId="7B7D50D5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Temps =</w:t>
            </w:r>
          </w:p>
          <w:p w14:paraId="11930879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  <w:p w14:paraId="7268A49D" w14:textId="77777777" w:rsidR="00C3403C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Contrat =</w:t>
            </w:r>
          </w:p>
          <w:p w14:paraId="49F27B99" w14:textId="77777777" w:rsidR="00BD1FAD" w:rsidRDefault="00BD1FAD" w:rsidP="00BD1FAD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Régulations ? : </w:t>
            </w:r>
          </w:p>
          <w:p w14:paraId="0F7A5620" w14:textId="77777777" w:rsidR="00076452" w:rsidRDefault="00076452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420D27F4" w14:textId="3CAB376E" w:rsidR="00BD1FAD" w:rsidRPr="00C3403C" w:rsidRDefault="00BD1FAD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71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2F5496" w:themeFill="accent1" w:themeFillShade="BF"/>
            <w:vAlign w:val="center"/>
          </w:tcPr>
          <w:p w14:paraId="4909AA03" w14:textId="52BAAA90" w:rsidR="000C355E" w:rsidRDefault="000C355E" w:rsidP="0007645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C3403C">
              <w:rPr>
                <w:b/>
                <w:bCs/>
                <w:noProof/>
                <w:sz w:val="16"/>
                <w:szCs w:val="16"/>
              </w:rPr>
              <w:t xml:space="preserve">Tour </w:t>
            </w:r>
            <w:r>
              <w:rPr>
                <w:b/>
                <w:bCs/>
                <w:noProof/>
                <w:sz w:val="16"/>
                <w:szCs w:val="16"/>
              </w:rPr>
              <w:t>4</w:t>
            </w:r>
          </w:p>
          <w:p w14:paraId="12CC153A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Temps =</w:t>
            </w:r>
          </w:p>
          <w:p w14:paraId="3A570745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  <w:p w14:paraId="0EABECED" w14:textId="77777777" w:rsidR="00C3403C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Contrat =</w:t>
            </w:r>
          </w:p>
          <w:p w14:paraId="767C7D16" w14:textId="77777777" w:rsidR="00BD1FAD" w:rsidRDefault="00BD1FAD" w:rsidP="00BD1FAD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Régulations ? : </w:t>
            </w:r>
          </w:p>
          <w:p w14:paraId="29FFB512" w14:textId="77777777" w:rsidR="00076452" w:rsidRDefault="00076452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0DC29A6E" w14:textId="6346B0F6" w:rsidR="00BD1FAD" w:rsidRPr="00C3403C" w:rsidRDefault="00BD1FAD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712" w:type="dxa"/>
            <w:gridSpan w:val="4"/>
            <w:tcBorders>
              <w:left w:val="dashSmallGap" w:sz="4" w:space="0" w:color="auto"/>
            </w:tcBorders>
            <w:shd w:val="clear" w:color="auto" w:fill="2E74B5" w:themeFill="accent5" w:themeFillShade="BF"/>
            <w:vAlign w:val="center"/>
          </w:tcPr>
          <w:p w14:paraId="748E837B" w14:textId="5E2E49C7" w:rsidR="000C355E" w:rsidRDefault="000C355E" w:rsidP="0007645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C3403C">
              <w:rPr>
                <w:b/>
                <w:bCs/>
                <w:noProof/>
                <w:sz w:val="16"/>
                <w:szCs w:val="16"/>
              </w:rPr>
              <w:t xml:space="preserve">Tour </w:t>
            </w:r>
            <w:r>
              <w:rPr>
                <w:b/>
                <w:bCs/>
                <w:noProof/>
                <w:sz w:val="16"/>
                <w:szCs w:val="16"/>
              </w:rPr>
              <w:t>5</w:t>
            </w:r>
          </w:p>
          <w:p w14:paraId="1A56EA77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Temps =</w:t>
            </w:r>
          </w:p>
          <w:p w14:paraId="136D968C" w14:textId="77777777" w:rsidR="000C355E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</w:p>
          <w:p w14:paraId="32CA1365" w14:textId="77777777" w:rsidR="00C3403C" w:rsidRDefault="000C355E" w:rsidP="000C355E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>Contrat =</w:t>
            </w:r>
          </w:p>
          <w:p w14:paraId="20D7B366" w14:textId="77777777" w:rsidR="00BD1FAD" w:rsidRDefault="00BD1FAD" w:rsidP="00BD1FAD">
            <w:pPr>
              <w:jc w:val="center"/>
              <w:rPr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Régulations ? : </w:t>
            </w:r>
          </w:p>
          <w:p w14:paraId="086E7C43" w14:textId="77777777" w:rsidR="00076452" w:rsidRDefault="00076452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5C41C1B2" w14:textId="51D23600" w:rsidR="00BD1FAD" w:rsidRPr="00C3403C" w:rsidRDefault="00BD1FAD" w:rsidP="000C355E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</w:tr>
    </w:tbl>
    <w:p w14:paraId="4DA3150A" w14:textId="27BEB01D" w:rsidR="006C0F35" w:rsidRDefault="00076452" w:rsidP="00C83ED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DFDB96" wp14:editId="1489A6B4">
                <wp:simplePos x="0" y="0"/>
                <wp:positionH relativeFrom="column">
                  <wp:posOffset>5335058</wp:posOffset>
                </wp:positionH>
                <wp:positionV relativeFrom="paragraph">
                  <wp:posOffset>563880</wp:posOffset>
                </wp:positionV>
                <wp:extent cx="808567" cy="1083521"/>
                <wp:effectExtent l="12700" t="12700" r="29845" b="21590"/>
                <wp:wrapNone/>
                <wp:docPr id="1" name="Double flèche vertic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67" cy="1083521"/>
                        </a:xfrm>
                        <a:prstGeom prst="up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AC55E" w14:textId="54D2D98C" w:rsidR="00076452" w:rsidRDefault="00076452" w:rsidP="00076452">
                            <w:pPr>
                              <w:jc w:val="center"/>
                            </w:pPr>
                            <w:r>
                              <w:t>Jaunes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FDB96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Double flèche verticale 1" o:spid="_x0000_s1028" type="#_x0000_t70" style="position:absolute;margin-left:420.1pt;margin-top:44.4pt;width:63.65pt;height:85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" adj=",8059" fillcolor="#ffc000 [3207]" strokecolor="#1f3763 [1604]" strokeweight="1pt">
                <v:textbox style="layout-flow:vertical;mso-layout-flow-alt:bottom-to-top">
                  <w:txbxContent>
                    <w:p w14:paraId="4E0AC55E" w14:textId="54D2D98C" w:rsidR="00076452" w:rsidRDefault="00076452" w:rsidP="00076452">
                      <w:pPr>
                        <w:jc w:val="center"/>
                      </w:pPr>
                      <w:r>
                        <w:t>Jaunes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423534" wp14:editId="4156801C">
                <wp:simplePos x="0" y="0"/>
                <wp:positionH relativeFrom="column">
                  <wp:posOffset>5335482</wp:posOffset>
                </wp:positionH>
                <wp:positionV relativeFrom="paragraph">
                  <wp:posOffset>1695027</wp:posOffset>
                </wp:positionV>
                <wp:extent cx="808567" cy="1003300"/>
                <wp:effectExtent l="12700" t="12700" r="29845" b="25400"/>
                <wp:wrapNone/>
                <wp:docPr id="2" name="Double flèche vertic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67" cy="1003300"/>
                        </a:xfrm>
                        <a:prstGeom prst="up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BFEE3" w14:textId="0782C9C7" w:rsidR="00076452" w:rsidRDefault="00076452" w:rsidP="00076452">
                            <w:pPr>
                              <w:jc w:val="center"/>
                            </w:pPr>
                            <w:r>
                              <w:t>J + 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3534" id="Double flèche verticale 2" o:spid="_x0000_s1029" type="#_x0000_t70" style="position:absolute;margin-left:420.1pt;margin-top:133.45pt;width:63.65pt;height:7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" adj=",8704" fillcolor="#ed7d31 [3205]" strokecolor="#1f3763 [1604]" strokeweight="1pt">
                <v:textbox style="layout-flow:vertical;mso-layout-flow-alt:bottom-to-top">
                  <w:txbxContent>
                    <w:p w14:paraId="20EBFEE3" w14:textId="0782C9C7" w:rsidR="00076452" w:rsidRDefault="00076452" w:rsidP="00076452">
                      <w:pPr>
                        <w:jc w:val="center"/>
                      </w:pPr>
                      <w:r>
                        <w:t>J + 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2"/>
        <w:gridCol w:w="1427"/>
        <w:gridCol w:w="1058"/>
        <w:gridCol w:w="1058"/>
        <w:gridCol w:w="1427"/>
        <w:gridCol w:w="1733"/>
      </w:tblGrid>
      <w:tr w:rsidR="00EE367F" w14:paraId="2C819429" w14:textId="77777777" w:rsidTr="00DB595C">
        <w:tc>
          <w:tcPr>
            <w:tcW w:w="1542" w:type="dxa"/>
            <w:vAlign w:val="center"/>
          </w:tcPr>
          <w:p w14:paraId="33C8B4F2" w14:textId="1DC29B7A" w:rsidR="00EE367F" w:rsidRPr="00EE367F" w:rsidRDefault="00EE367F" w:rsidP="00EE367F">
            <w:pPr>
              <w:jc w:val="center"/>
              <w:rPr>
                <w:b/>
                <w:bCs/>
                <w:noProof/>
              </w:rPr>
            </w:pPr>
            <w:r w:rsidRPr="00EE367F">
              <w:rPr>
                <w:b/>
                <w:bCs/>
                <w:noProof/>
              </w:rPr>
              <w:t xml:space="preserve">Niveau </w:t>
            </w:r>
            <w:r w:rsidR="00076452">
              <w:rPr>
                <w:b/>
                <w:bCs/>
                <w:noProof/>
              </w:rPr>
              <w:t xml:space="preserve">Total </w:t>
            </w:r>
            <w:r w:rsidRPr="00EE367F">
              <w:rPr>
                <w:b/>
                <w:bCs/>
                <w:noProof/>
              </w:rPr>
              <w:t>de Difficulté des Mouvements</w:t>
            </w:r>
          </w:p>
        </w:tc>
        <w:tc>
          <w:tcPr>
            <w:tcW w:w="2485" w:type="dxa"/>
            <w:gridSpan w:val="2"/>
            <w:vAlign w:val="center"/>
          </w:tcPr>
          <w:p w14:paraId="68F38D55" w14:textId="3A2DC6FE" w:rsidR="00EE367F" w:rsidRPr="00EE367F" w:rsidRDefault="00EE367F" w:rsidP="00EE367F">
            <w:pPr>
              <w:jc w:val="center"/>
              <w:rPr>
                <w:b/>
                <w:bCs/>
                <w:i/>
                <w:iCs/>
                <w:noProof/>
              </w:rPr>
            </w:pPr>
            <w:r w:rsidRPr="00463C5A">
              <w:rPr>
                <w:b/>
                <w:bCs/>
                <w:i/>
                <w:iCs/>
                <w:noProof/>
                <w:color w:val="FF0000"/>
              </w:rPr>
              <w:t>POINTS REMPORTÉS</w:t>
            </w:r>
          </w:p>
        </w:tc>
        <w:tc>
          <w:tcPr>
            <w:tcW w:w="2485" w:type="dxa"/>
            <w:gridSpan w:val="2"/>
            <w:vAlign w:val="center"/>
          </w:tcPr>
          <w:p w14:paraId="2DBC2175" w14:textId="2B586CD7" w:rsidR="00EE367F" w:rsidRPr="00EE367F" w:rsidRDefault="00EE367F" w:rsidP="00EE367F">
            <w:pPr>
              <w:jc w:val="center"/>
              <w:rPr>
                <w:b/>
                <w:bCs/>
                <w:i/>
                <w:iCs/>
                <w:noProof/>
              </w:rPr>
            </w:pPr>
            <w:r w:rsidRPr="00463C5A">
              <w:rPr>
                <w:b/>
                <w:bCs/>
                <w:i/>
                <w:iCs/>
                <w:noProof/>
                <w:color w:val="FF0000"/>
              </w:rPr>
              <w:t>POINTS REMPORTÉS</w:t>
            </w:r>
          </w:p>
        </w:tc>
        <w:tc>
          <w:tcPr>
            <w:tcW w:w="1733" w:type="dxa"/>
            <w:vAlign w:val="center"/>
          </w:tcPr>
          <w:p w14:paraId="0A6E6AFD" w14:textId="77777777" w:rsidR="00EE367F" w:rsidRDefault="00EE367F" w:rsidP="00EE367F">
            <w:pPr>
              <w:jc w:val="center"/>
              <w:rPr>
                <w:b/>
                <w:bCs/>
                <w:noProof/>
              </w:rPr>
            </w:pPr>
            <w:r w:rsidRPr="00EE367F">
              <w:rPr>
                <w:b/>
                <w:bCs/>
                <w:noProof/>
              </w:rPr>
              <w:t>Nombre Total de NO REP</w:t>
            </w:r>
          </w:p>
          <w:p w14:paraId="255C62A4" w14:textId="34895326" w:rsidR="00076452" w:rsidRPr="00EE367F" w:rsidRDefault="00076452" w:rsidP="00EE367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(CJ et CR)</w:t>
            </w:r>
          </w:p>
        </w:tc>
      </w:tr>
      <w:tr w:rsidR="00D947F8" w14:paraId="11FC807C" w14:textId="77777777" w:rsidTr="00DB595C">
        <w:tc>
          <w:tcPr>
            <w:tcW w:w="1542" w:type="dxa"/>
          </w:tcPr>
          <w:p w14:paraId="021DA13F" w14:textId="06A47FC5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427" w:type="dxa"/>
            <w:shd w:val="clear" w:color="auto" w:fill="00B050"/>
          </w:tcPr>
          <w:p w14:paraId="45BF91C7" w14:textId="0B9C2871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3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6148595B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2F98F5A4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00B050"/>
          </w:tcPr>
          <w:p w14:paraId="1A14588A" w14:textId="4CA76BCA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3</w:t>
            </w:r>
          </w:p>
        </w:tc>
        <w:tc>
          <w:tcPr>
            <w:tcW w:w="1733" w:type="dxa"/>
          </w:tcPr>
          <w:p w14:paraId="1995764F" w14:textId="1FBCBCA5" w:rsidR="00D947F8" w:rsidRDefault="00EE367F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Entre 0 et 1</w:t>
            </w:r>
          </w:p>
        </w:tc>
      </w:tr>
      <w:tr w:rsidR="00D947F8" w14:paraId="7D66492B" w14:textId="77777777" w:rsidTr="00DB595C">
        <w:tc>
          <w:tcPr>
            <w:tcW w:w="1542" w:type="dxa"/>
          </w:tcPr>
          <w:p w14:paraId="1ED9D94F" w14:textId="27A64518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427" w:type="dxa"/>
            <w:shd w:val="clear" w:color="auto" w:fill="00B050"/>
          </w:tcPr>
          <w:p w14:paraId="26727162" w14:textId="455ECD8A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2,5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0F749399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064F03A4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00B050"/>
          </w:tcPr>
          <w:p w14:paraId="204B60C1" w14:textId="6A78917F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2,5</w:t>
            </w:r>
          </w:p>
        </w:tc>
        <w:tc>
          <w:tcPr>
            <w:tcW w:w="1733" w:type="dxa"/>
          </w:tcPr>
          <w:p w14:paraId="06CB8C1B" w14:textId="09E96773" w:rsidR="00D947F8" w:rsidRDefault="00EE367F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Entre 2 et 3</w:t>
            </w:r>
          </w:p>
        </w:tc>
      </w:tr>
      <w:tr w:rsidR="00D947F8" w14:paraId="1072C51A" w14:textId="77777777" w:rsidTr="00DB595C">
        <w:tc>
          <w:tcPr>
            <w:tcW w:w="1542" w:type="dxa"/>
          </w:tcPr>
          <w:p w14:paraId="58120369" w14:textId="39C20D75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427" w:type="dxa"/>
            <w:shd w:val="clear" w:color="auto" w:fill="92D050"/>
          </w:tcPr>
          <w:p w14:paraId="4619B8AC" w14:textId="023736C8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2,25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63CE7D0B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039FF1AE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92D050"/>
          </w:tcPr>
          <w:p w14:paraId="2A075C28" w14:textId="60C5970B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2,25</w:t>
            </w:r>
          </w:p>
        </w:tc>
        <w:tc>
          <w:tcPr>
            <w:tcW w:w="1733" w:type="dxa"/>
          </w:tcPr>
          <w:p w14:paraId="776729FE" w14:textId="1930C20B" w:rsidR="00D947F8" w:rsidRDefault="00EE367F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Entre 4 et 5</w:t>
            </w:r>
          </w:p>
        </w:tc>
      </w:tr>
      <w:tr w:rsidR="00D947F8" w14:paraId="276BEC3D" w14:textId="77777777" w:rsidTr="00DB595C">
        <w:tc>
          <w:tcPr>
            <w:tcW w:w="1542" w:type="dxa"/>
          </w:tcPr>
          <w:p w14:paraId="1E0041D3" w14:textId="648B0982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427" w:type="dxa"/>
            <w:shd w:val="clear" w:color="auto" w:fill="92D050"/>
          </w:tcPr>
          <w:p w14:paraId="0AEA0B28" w14:textId="2F329C7A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2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4FBAA64B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468A5DE4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92D050"/>
          </w:tcPr>
          <w:p w14:paraId="4540DB14" w14:textId="17407909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2</w:t>
            </w:r>
          </w:p>
        </w:tc>
        <w:tc>
          <w:tcPr>
            <w:tcW w:w="1733" w:type="dxa"/>
          </w:tcPr>
          <w:p w14:paraId="642173A4" w14:textId="6DE3119E" w:rsidR="00D947F8" w:rsidRDefault="00EE367F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Entre 6 et 7</w:t>
            </w:r>
          </w:p>
        </w:tc>
      </w:tr>
      <w:tr w:rsidR="00D947F8" w14:paraId="31F05C98" w14:textId="77777777" w:rsidTr="00DB595C">
        <w:tc>
          <w:tcPr>
            <w:tcW w:w="1542" w:type="dxa"/>
          </w:tcPr>
          <w:p w14:paraId="72529B6D" w14:textId="44F8AF6C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427" w:type="dxa"/>
            <w:shd w:val="clear" w:color="auto" w:fill="92D050"/>
          </w:tcPr>
          <w:p w14:paraId="6621986F" w14:textId="7B891747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1,75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31E1D3A2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3F80CA9D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92D050"/>
          </w:tcPr>
          <w:p w14:paraId="4AE9BDEE" w14:textId="455D9B1D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1,75</w:t>
            </w:r>
          </w:p>
        </w:tc>
        <w:tc>
          <w:tcPr>
            <w:tcW w:w="1733" w:type="dxa"/>
          </w:tcPr>
          <w:p w14:paraId="04282596" w14:textId="0928F98F" w:rsidR="00D947F8" w:rsidRDefault="00EE367F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Entre 8 et 9</w:t>
            </w:r>
          </w:p>
        </w:tc>
      </w:tr>
      <w:tr w:rsidR="00D947F8" w14:paraId="65C5C731" w14:textId="77777777" w:rsidTr="00DB595C">
        <w:tc>
          <w:tcPr>
            <w:tcW w:w="1542" w:type="dxa"/>
          </w:tcPr>
          <w:p w14:paraId="6D1D0137" w14:textId="136E8AFE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427" w:type="dxa"/>
            <w:shd w:val="clear" w:color="auto" w:fill="FFFF00"/>
          </w:tcPr>
          <w:p w14:paraId="0CC49E8F" w14:textId="061E4EBD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1,5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6E0385ED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1835B4DC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FFFF00"/>
          </w:tcPr>
          <w:p w14:paraId="5F6814CA" w14:textId="78ECE2F8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1,5</w:t>
            </w:r>
          </w:p>
        </w:tc>
        <w:tc>
          <w:tcPr>
            <w:tcW w:w="1733" w:type="dxa"/>
          </w:tcPr>
          <w:p w14:paraId="36F2846A" w14:textId="1C4E9478" w:rsidR="00D947F8" w:rsidRDefault="00076452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+ 9 CJ et 1CR</w:t>
            </w:r>
          </w:p>
        </w:tc>
      </w:tr>
      <w:tr w:rsidR="00D947F8" w14:paraId="7E9BAE0B" w14:textId="77777777" w:rsidTr="00DB595C">
        <w:tc>
          <w:tcPr>
            <w:tcW w:w="1542" w:type="dxa"/>
          </w:tcPr>
          <w:p w14:paraId="6F777D89" w14:textId="12D6F410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427" w:type="dxa"/>
            <w:shd w:val="clear" w:color="auto" w:fill="FFFF00"/>
          </w:tcPr>
          <w:p w14:paraId="5617EFB2" w14:textId="35CE7A3A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1,25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6F53747A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6FA84CFA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FFFF00"/>
          </w:tcPr>
          <w:p w14:paraId="269DF8F3" w14:textId="16FD0CEC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1,25</w:t>
            </w:r>
          </w:p>
        </w:tc>
        <w:tc>
          <w:tcPr>
            <w:tcW w:w="1733" w:type="dxa"/>
          </w:tcPr>
          <w:p w14:paraId="15644BEF" w14:textId="6EA7BE07" w:rsidR="00D947F8" w:rsidRDefault="00076452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2CR</w:t>
            </w:r>
          </w:p>
        </w:tc>
      </w:tr>
      <w:tr w:rsidR="00D947F8" w14:paraId="2A1DE5A0" w14:textId="77777777" w:rsidTr="00DB595C">
        <w:tc>
          <w:tcPr>
            <w:tcW w:w="1542" w:type="dxa"/>
          </w:tcPr>
          <w:p w14:paraId="7025723F" w14:textId="6B2D8665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427" w:type="dxa"/>
            <w:shd w:val="clear" w:color="auto" w:fill="FFFF00"/>
          </w:tcPr>
          <w:p w14:paraId="679CDC36" w14:textId="5D251CF9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07B8F13E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5D0B8108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FFFF00"/>
          </w:tcPr>
          <w:p w14:paraId="1D6201E0" w14:textId="04E58976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1</w:t>
            </w:r>
          </w:p>
        </w:tc>
        <w:tc>
          <w:tcPr>
            <w:tcW w:w="1733" w:type="dxa"/>
          </w:tcPr>
          <w:p w14:paraId="53EEAC6A" w14:textId="3E5E07BB" w:rsidR="00D947F8" w:rsidRDefault="00076452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>3CR</w:t>
            </w:r>
          </w:p>
        </w:tc>
      </w:tr>
      <w:tr w:rsidR="00D947F8" w14:paraId="7B721A15" w14:textId="77777777" w:rsidTr="00DB595C">
        <w:tc>
          <w:tcPr>
            <w:tcW w:w="1542" w:type="dxa"/>
          </w:tcPr>
          <w:p w14:paraId="53DDA11E" w14:textId="4C89B2EC" w:rsidR="00D947F8" w:rsidRDefault="00D947F8" w:rsidP="00C83ED5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427" w:type="dxa"/>
            <w:shd w:val="clear" w:color="auto" w:fill="FF0000"/>
          </w:tcPr>
          <w:p w14:paraId="787ACFBD" w14:textId="03FC306E" w:rsidR="00D947F8" w:rsidRPr="00463C5A" w:rsidRDefault="00D947F8" w:rsidP="00C83ED5">
            <w:pPr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0,5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1A808FAE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058" w:type="dxa"/>
            <w:shd w:val="clear" w:color="auto" w:fill="FBE4D5" w:themeFill="accent2" w:themeFillTint="33"/>
          </w:tcPr>
          <w:p w14:paraId="5114D02A" w14:textId="77777777" w:rsidR="00D947F8" w:rsidRDefault="00D947F8" w:rsidP="00C83ED5">
            <w:pPr>
              <w:rPr>
                <w:noProof/>
              </w:rPr>
            </w:pPr>
          </w:p>
        </w:tc>
        <w:tc>
          <w:tcPr>
            <w:tcW w:w="1427" w:type="dxa"/>
            <w:shd w:val="clear" w:color="auto" w:fill="FF0000"/>
          </w:tcPr>
          <w:p w14:paraId="2682BFD0" w14:textId="12DEAA40" w:rsidR="00D947F8" w:rsidRPr="00463C5A" w:rsidRDefault="00D947F8" w:rsidP="00EE367F">
            <w:pPr>
              <w:jc w:val="right"/>
              <w:rPr>
                <w:b/>
                <w:bCs/>
                <w:noProof/>
              </w:rPr>
            </w:pPr>
            <w:r w:rsidRPr="00463C5A">
              <w:rPr>
                <w:b/>
                <w:bCs/>
                <w:noProof/>
              </w:rPr>
              <w:t>0,5</w:t>
            </w:r>
          </w:p>
        </w:tc>
        <w:tc>
          <w:tcPr>
            <w:tcW w:w="1733" w:type="dxa"/>
          </w:tcPr>
          <w:p w14:paraId="01055F44" w14:textId="21773C09" w:rsidR="00D947F8" w:rsidRDefault="00076452" w:rsidP="00EE367F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4CR </w:t>
            </w:r>
            <w:r w:rsidR="00EE367F">
              <w:rPr>
                <w:noProof/>
              </w:rPr>
              <w:t>ou plus</w:t>
            </w:r>
          </w:p>
        </w:tc>
      </w:tr>
    </w:tbl>
    <w:p w14:paraId="01FF1215" w14:textId="1425F669" w:rsidR="004107D6" w:rsidRDefault="007B5A6D" w:rsidP="00C83ED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7F4AF5" wp14:editId="56A2F9C2">
                <wp:simplePos x="0" y="0"/>
                <wp:positionH relativeFrom="column">
                  <wp:posOffset>5577205</wp:posOffset>
                </wp:positionH>
                <wp:positionV relativeFrom="paragraph">
                  <wp:posOffset>1092412</wp:posOffset>
                </wp:positionV>
                <wp:extent cx="981710" cy="736600"/>
                <wp:effectExtent l="0" t="0" r="889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736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EAC8A" w14:textId="04755757" w:rsidR="002E12EA" w:rsidRDefault="002E12EA" w:rsidP="002E12EA">
                            <w:pPr>
                              <w:jc w:val="center"/>
                            </w:pPr>
                            <w:r>
                              <w:t>…. /6 + …. /</w:t>
                            </w:r>
                            <w:r w:rsidR="00076452">
                              <w:t>6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= ……/1</w:t>
                            </w:r>
                            <w:r w:rsidR="00076452">
                              <w:t>2</w:t>
                            </w:r>
                            <w:r w:rsidR="007B5A6D">
                              <w:br/>
                              <w:t>AFL1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F4AF5" id="Rectangle 31" o:spid="_x0000_s1030" style="position:absolute;margin-left:439.15pt;margin-top:86pt;width:77.3pt;height:5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" fillcolor="#70ad47 [3209]" strokecolor="#1f3763 [1604]" strokeweight="1pt">
                <v:textbox>
                  <w:txbxContent>
                    <w:p w14:paraId="2AFEAC8A" w14:textId="04755757" w:rsidR="002E12EA" w:rsidRDefault="002E12EA" w:rsidP="002E12EA">
                      <w:pPr>
                        <w:jc w:val="center"/>
                      </w:pPr>
                      <w:r>
                        <w:t>…. /6 + …. /</w:t>
                      </w:r>
                      <w:r w:rsidR="00076452">
                        <w:t>6</w:t>
                      </w:r>
                      <w:r>
                        <w:t xml:space="preserve"> </w:t>
                      </w:r>
                      <w:r>
                        <w:br/>
                        <w:t>= ……/1</w:t>
                      </w:r>
                      <w:r w:rsidR="00076452">
                        <w:t>2</w:t>
                      </w:r>
                      <w:r w:rsidR="007B5A6D">
                        <w:br/>
                        <w:t>AFL1</w:t>
                      </w:r>
                    </w:p>
                  </w:txbxContent>
                </v:textbox>
              </v:rect>
            </w:pict>
          </mc:Fallback>
        </mc:AlternateContent>
      </w:r>
      <w:r w:rsidR="00D4748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0F426B" wp14:editId="7CC5C210">
                <wp:simplePos x="0" y="0"/>
                <wp:positionH relativeFrom="column">
                  <wp:posOffset>5158952</wp:posOffset>
                </wp:positionH>
                <wp:positionV relativeFrom="paragraph">
                  <wp:posOffset>1236345</wp:posOffset>
                </wp:positionV>
                <wp:extent cx="327025" cy="191135"/>
                <wp:effectExtent l="0" t="12700" r="28575" b="24765"/>
                <wp:wrapNone/>
                <wp:docPr id="32" name="Flèche droite rayé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1135"/>
                        </a:xfrm>
                        <a:prstGeom prst="striped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810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32" o:spid="_x0000_s1026" type="#_x0000_t93" style="position:absolute;margin-left:406.2pt;margin-top:97.35pt;width:25.75pt;height:15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" adj="15288" fillcolor="#70ad47 [3209]" strokecolor="#1f3763 [1604]" strokeweight="1pt"/>
            </w:pict>
          </mc:Fallback>
        </mc:AlternateContent>
      </w:r>
      <w:r w:rsidR="0007645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813F9A" wp14:editId="33A89640">
                <wp:simplePos x="0" y="0"/>
                <wp:positionH relativeFrom="column">
                  <wp:posOffset>3299144</wp:posOffset>
                </wp:positionH>
                <wp:positionV relativeFrom="paragraph">
                  <wp:posOffset>48260</wp:posOffset>
                </wp:positionV>
                <wp:extent cx="349387" cy="469265"/>
                <wp:effectExtent l="16192" t="0" r="9843" b="22542"/>
                <wp:wrapNone/>
                <wp:docPr id="29" name="Flèche à angle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49387" cy="46926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981F9" id="Flèche à angle droit 29" o:spid="_x0000_s1026" style="position:absolute;margin-left:259.8pt;margin-top:3.8pt;width:27.5pt;height:36.95pt;rotation:9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9387,469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" path="m,381918r218367,l218367,87347r-43673,l262040,r87347,87347l305714,87347r,381918l,469265,,381918xe" fillcolor="#4472c4 [3204]" strokecolor="#1f3763 [1604]" strokeweight="1pt">
                <v:stroke joinstyle="miter"/>
                <v:path arrowok="t" o:connecttype="custom" o:connectlocs="0,381918;218367,381918;218367,87347;174694,87347;262040,0;349387,87347;305714,87347;305714,469265;0,469265;0,381918" o:connectangles="0,0,0,0,0,0,0,0,0,0"/>
              </v:shape>
            </w:pict>
          </mc:Fallback>
        </mc:AlternateContent>
      </w:r>
      <w:r w:rsidR="0007645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3C979F" wp14:editId="1A8935E3">
                <wp:simplePos x="0" y="0"/>
                <wp:positionH relativeFrom="column">
                  <wp:posOffset>1417426</wp:posOffset>
                </wp:positionH>
                <wp:positionV relativeFrom="paragraph">
                  <wp:posOffset>46566</wp:posOffset>
                </wp:positionV>
                <wp:extent cx="352167" cy="469557"/>
                <wp:effectExtent l="4762" t="0" r="0" b="21272"/>
                <wp:wrapNone/>
                <wp:docPr id="28" name="Flèche à angle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167" cy="469557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04AF8" id="Flèche à angle droit 28" o:spid="_x0000_s1026" style="position:absolute;margin-left:111.6pt;margin-top:3.65pt;width:27.75pt;height:36.95pt;rotation: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167,469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" path="m,381515r220104,l220104,88042r-44020,l264125,r88042,88042l308146,88042r,381515l,469557,,381515xe" fillcolor="#4472c4 [3204]" strokecolor="#1f3763 [1604]" strokeweight="1pt">
                <v:stroke joinstyle="miter"/>
                <v:path arrowok="t" o:connecttype="custom" o:connectlocs="0,381515;220104,381515;220104,88042;176084,88042;264125,0;352167,88042;308146,88042;308146,469557;0,469557;0,381515" o:connectangles="0,0,0,0,0,0,0,0,0,0"/>
              </v:shape>
            </w:pict>
          </mc:Fallback>
        </mc:AlternateContent>
      </w:r>
      <w:r w:rsidR="004107D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6002EC" wp14:editId="5D16C954">
                <wp:simplePos x="0" y="0"/>
                <wp:positionH relativeFrom="column">
                  <wp:posOffset>1997710</wp:posOffset>
                </wp:positionH>
                <wp:positionV relativeFrom="paragraph">
                  <wp:posOffset>137830</wp:posOffset>
                </wp:positionV>
                <wp:extent cx="1068860" cy="451021"/>
                <wp:effectExtent l="0" t="0" r="1079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860" cy="451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BD66A" w14:textId="5F094969" w:rsidR="003F0582" w:rsidRDefault="003F0582" w:rsidP="003F0582">
                            <w:pPr>
                              <w:jc w:val="center"/>
                            </w:pPr>
                            <w:r>
                              <w:t xml:space="preserve">…….. + …… </w:t>
                            </w:r>
                            <w:r>
                              <w:br/>
                              <w:t>= ……/6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02EC" id="Rectangle 30" o:spid="_x0000_s1027" style="position:absolute;margin-left:157.3pt;margin-top:10.85pt;width:84.15pt;height:3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" fillcolor="#4472c4 [3204]" strokecolor="#1f3763 [1604]" strokeweight="1pt">
                <v:textbox>
                  <w:txbxContent>
                    <w:p w14:paraId="20EBD66A" w14:textId="5F094969" w:rsidR="003F0582" w:rsidRDefault="003F0582" w:rsidP="003F0582">
                      <w:pPr>
                        <w:jc w:val="center"/>
                      </w:pPr>
                      <w:r>
                        <w:t xml:space="preserve">…….. + …… </w:t>
                      </w:r>
                      <w:r>
                        <w:br/>
                        <w:t>= ……/6</w:t>
                      </w:r>
                    </w:p>
                  </w:txbxContent>
                </v:textbox>
              </v:rect>
            </w:pict>
          </mc:Fallback>
        </mc:AlternateContent>
      </w:r>
      <w:r w:rsidR="00463C5A">
        <w:rPr>
          <w:noProof/>
        </w:rPr>
        <w:br/>
      </w:r>
      <w:r w:rsidR="00463C5A">
        <w:rPr>
          <w:noProof/>
        </w:rPr>
        <w:br/>
      </w:r>
      <w:r w:rsidR="00463C5A">
        <w:rPr>
          <w:noProof/>
        </w:rPr>
        <w:br/>
      </w:r>
    </w:p>
    <w:tbl>
      <w:tblPr>
        <w:tblStyle w:val="Grilledutableau"/>
        <w:tblW w:w="0" w:type="auto"/>
        <w:tblInd w:w="-1342" w:type="dxa"/>
        <w:tblLook w:val="04A0" w:firstRow="1" w:lastRow="0" w:firstColumn="1" w:lastColumn="0" w:noHBand="0" w:noVBand="1"/>
      </w:tblPr>
      <w:tblGrid>
        <w:gridCol w:w="2188"/>
        <w:gridCol w:w="1134"/>
        <w:gridCol w:w="1276"/>
        <w:gridCol w:w="1262"/>
        <w:gridCol w:w="1333"/>
        <w:gridCol w:w="1333"/>
        <w:gridCol w:w="851"/>
      </w:tblGrid>
      <w:tr w:rsidR="0040362E" w:rsidRPr="004107D6" w14:paraId="65141FBE" w14:textId="2C985DBA" w:rsidTr="0040362E">
        <w:tc>
          <w:tcPr>
            <w:tcW w:w="2188" w:type="dxa"/>
          </w:tcPr>
          <w:p w14:paraId="449E34A9" w14:textId="4C8D666C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FF0000"/>
                <w:sz w:val="18"/>
                <w:szCs w:val="18"/>
              </w:rPr>
              <w:t>CONTRATS</w:t>
            </w:r>
            <w:r>
              <w:rPr>
                <w:b/>
                <w:bCs/>
                <w:noProof/>
                <w:color w:val="FF0000"/>
                <w:sz w:val="18"/>
                <w:szCs w:val="18"/>
              </w:rPr>
              <w:br/>
              <w:t>/5</w:t>
            </w:r>
          </w:p>
        </w:tc>
        <w:tc>
          <w:tcPr>
            <w:tcW w:w="1134" w:type="dxa"/>
          </w:tcPr>
          <w:p w14:paraId="045706AC" w14:textId="0EF4E9C2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D9E2F3" w:themeColor="accent1" w:themeTint="33"/>
                <w:sz w:val="18"/>
                <w:szCs w:val="18"/>
              </w:rPr>
              <w:t>TOUR 1</w:t>
            </w:r>
          </w:p>
        </w:tc>
        <w:tc>
          <w:tcPr>
            <w:tcW w:w="1276" w:type="dxa"/>
          </w:tcPr>
          <w:p w14:paraId="19A7AEB5" w14:textId="5E1FAEF1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B4C6E7" w:themeColor="accent1" w:themeTint="66"/>
                <w:sz w:val="18"/>
                <w:szCs w:val="18"/>
              </w:rPr>
              <w:t>TOUR 2</w:t>
            </w:r>
          </w:p>
        </w:tc>
        <w:tc>
          <w:tcPr>
            <w:tcW w:w="1262" w:type="dxa"/>
          </w:tcPr>
          <w:p w14:paraId="50E60E66" w14:textId="02B47C8D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8EAADB" w:themeColor="accent1" w:themeTint="99"/>
                <w:sz w:val="18"/>
                <w:szCs w:val="18"/>
              </w:rPr>
              <w:t>TOUR 3</w:t>
            </w:r>
          </w:p>
        </w:tc>
        <w:tc>
          <w:tcPr>
            <w:tcW w:w="1333" w:type="dxa"/>
          </w:tcPr>
          <w:p w14:paraId="24C3452F" w14:textId="3BBC3991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TOUR 4</w:t>
            </w:r>
          </w:p>
        </w:tc>
        <w:tc>
          <w:tcPr>
            <w:tcW w:w="1333" w:type="dxa"/>
          </w:tcPr>
          <w:p w14:paraId="7241E5A7" w14:textId="17B3DDFC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0070C0"/>
                <w:sz w:val="18"/>
                <w:szCs w:val="18"/>
              </w:rPr>
              <w:t>TOUR 5</w:t>
            </w:r>
          </w:p>
        </w:tc>
        <w:tc>
          <w:tcPr>
            <w:tcW w:w="851" w:type="dxa"/>
          </w:tcPr>
          <w:p w14:paraId="6C5082A2" w14:textId="7A85840E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TOTAL /6</w:t>
            </w:r>
          </w:p>
        </w:tc>
      </w:tr>
      <w:tr w:rsidR="0040362E" w:rsidRPr="004107D6" w14:paraId="1D0022D2" w14:textId="67B0676D" w:rsidTr="0040362E">
        <w:tc>
          <w:tcPr>
            <w:tcW w:w="2188" w:type="dxa"/>
          </w:tcPr>
          <w:p w14:paraId="557CBA86" w14:textId="0D769B4F" w:rsidR="0040362E" w:rsidRDefault="0040362E" w:rsidP="009E2B67">
            <w:pPr>
              <w:jc w:val="center"/>
              <w:rPr>
                <w:noProof/>
                <w:sz w:val="18"/>
                <w:szCs w:val="18"/>
              </w:rPr>
            </w:pPr>
            <w:r w:rsidRPr="00D4748D">
              <w:rPr>
                <w:b/>
                <w:bCs/>
                <w:noProof/>
                <w:sz w:val="18"/>
                <w:szCs w:val="18"/>
              </w:rPr>
              <w:t>+</w:t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D4748D">
              <w:rPr>
                <w:b/>
                <w:bCs/>
                <w:noProof/>
                <w:sz w:val="18"/>
                <w:szCs w:val="18"/>
              </w:rPr>
              <w:t>pt</w:t>
            </w:r>
            <w:r w:rsidRPr="004107D6">
              <w:rPr>
                <w:noProof/>
                <w:sz w:val="18"/>
                <w:szCs w:val="18"/>
              </w:rPr>
              <w:t xml:space="preserve"> par </w:t>
            </w:r>
            <w:r>
              <w:rPr>
                <w:noProof/>
                <w:sz w:val="18"/>
                <w:szCs w:val="18"/>
              </w:rPr>
              <w:t>Contrat Validé</w:t>
            </w:r>
          </w:p>
          <w:p w14:paraId="5012A167" w14:textId="1A30DE0C" w:rsidR="0040362E" w:rsidRPr="004107D6" w:rsidRDefault="0040362E" w:rsidP="009E2B67">
            <w:pPr>
              <w:jc w:val="center"/>
              <w:rPr>
                <w:noProof/>
                <w:sz w:val="18"/>
                <w:szCs w:val="18"/>
              </w:rPr>
            </w:pPr>
            <w:r w:rsidRPr="00D4748D">
              <w:rPr>
                <w:b/>
                <w:bCs/>
                <w:noProof/>
                <w:color w:val="FF0000"/>
                <w:sz w:val="18"/>
                <w:szCs w:val="18"/>
              </w:rPr>
              <w:t>OU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Pr="00D4748D">
              <w:rPr>
                <w:b/>
                <w:bCs/>
                <w:noProof/>
                <w:sz w:val="18"/>
                <w:szCs w:val="18"/>
              </w:rPr>
              <w:t>+0,5pt</w:t>
            </w:r>
            <w:r>
              <w:rPr>
                <w:noProof/>
                <w:sz w:val="18"/>
                <w:szCs w:val="18"/>
              </w:rPr>
              <w:t xml:space="preserve"> si 2 réguls ou +</w:t>
            </w:r>
          </w:p>
        </w:tc>
        <w:tc>
          <w:tcPr>
            <w:tcW w:w="1134" w:type="dxa"/>
          </w:tcPr>
          <w:p w14:paraId="1C0C8820" w14:textId="77777777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</w:p>
          <w:p w14:paraId="75C6BD0A" w14:textId="508450A7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276" w:type="dxa"/>
          </w:tcPr>
          <w:p w14:paraId="4FD030FA" w14:textId="77777777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</w:p>
          <w:p w14:paraId="644F138E" w14:textId="00F3CB9A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262" w:type="dxa"/>
          </w:tcPr>
          <w:p w14:paraId="79B2FA9A" w14:textId="77777777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</w:p>
          <w:p w14:paraId="48AE1038" w14:textId="6244D001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333" w:type="dxa"/>
          </w:tcPr>
          <w:p w14:paraId="05EB83F5" w14:textId="77777777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</w:p>
          <w:p w14:paraId="58B101D2" w14:textId="37320B5F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333" w:type="dxa"/>
          </w:tcPr>
          <w:p w14:paraId="75431F03" w14:textId="77777777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</w:p>
          <w:p w14:paraId="199FA816" w14:textId="2B09B5C5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851" w:type="dxa"/>
            <w:vMerge w:val="restart"/>
          </w:tcPr>
          <w:p w14:paraId="757CB40F" w14:textId="6DEBE921" w:rsidR="0040362E" w:rsidRPr="004107D6" w:rsidRDefault="0040362E" w:rsidP="00C83ED5">
            <w:pPr>
              <w:rPr>
                <w:noProof/>
                <w:sz w:val="18"/>
                <w:szCs w:val="18"/>
              </w:rPr>
            </w:pPr>
          </w:p>
        </w:tc>
      </w:tr>
      <w:tr w:rsidR="0040362E" w:rsidRPr="004107D6" w14:paraId="36985F2F" w14:textId="4C14A021" w:rsidTr="0040362E">
        <w:tc>
          <w:tcPr>
            <w:tcW w:w="2188" w:type="dxa"/>
          </w:tcPr>
          <w:p w14:paraId="3DC6D49D" w14:textId="5BB297AE" w:rsidR="0040362E" w:rsidRPr="009E2B67" w:rsidRDefault="0040362E" w:rsidP="004107D6">
            <w:pPr>
              <w:jc w:val="center"/>
              <w:rPr>
                <w:b/>
                <w:bCs/>
                <w:noProof/>
                <w:color w:val="FF0000"/>
                <w:sz w:val="18"/>
                <w:szCs w:val="18"/>
              </w:rPr>
            </w:pPr>
            <w:r w:rsidRPr="009E2B67">
              <w:rPr>
                <w:b/>
                <w:bCs/>
                <w:noProof/>
                <w:color w:val="FF0000"/>
                <w:sz w:val="18"/>
                <w:szCs w:val="18"/>
              </w:rPr>
              <w:t>Temps réalisés</w:t>
            </w:r>
            <w:r>
              <w:rPr>
                <w:b/>
                <w:bCs/>
                <w:noProof/>
                <w:color w:val="FF0000"/>
                <w:sz w:val="18"/>
                <w:szCs w:val="18"/>
              </w:rPr>
              <w:br/>
              <w:t>/1</w:t>
            </w:r>
          </w:p>
          <w:p w14:paraId="29448910" w14:textId="6D71C919" w:rsidR="0040362E" w:rsidRPr="009E2B67" w:rsidRDefault="0040362E" w:rsidP="004107D6">
            <w:pPr>
              <w:rPr>
                <w:noProof/>
                <w:sz w:val="18"/>
                <w:szCs w:val="18"/>
              </w:rPr>
            </w:pPr>
            <w:r w:rsidRPr="00D4748D">
              <w:rPr>
                <w:b/>
                <w:bCs/>
                <w:noProof/>
                <w:sz w:val="18"/>
                <w:szCs w:val="18"/>
              </w:rPr>
              <w:t>+0,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D4748D">
              <w:rPr>
                <w:b/>
                <w:bCs/>
                <w:noProof/>
                <w:sz w:val="18"/>
                <w:szCs w:val="18"/>
              </w:rPr>
              <w:t>5pt</w:t>
            </w:r>
            <w:r w:rsidRPr="009E2B6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si </w:t>
            </w:r>
            <w:r w:rsidRPr="009E2B67">
              <w:rPr>
                <w:noProof/>
                <w:sz w:val="18"/>
                <w:szCs w:val="18"/>
              </w:rPr>
              <w:t>récup stables</w:t>
            </w:r>
            <w:r>
              <w:rPr>
                <w:noProof/>
                <w:sz w:val="18"/>
                <w:szCs w:val="18"/>
              </w:rPr>
              <w:t xml:space="preserve"> à +/- 10s à chaque tour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5E870BA" w14:textId="77777777" w:rsidR="0040362E" w:rsidRPr="00BB6C4C" w:rsidRDefault="0040362E" w:rsidP="004107D6">
            <w:pPr>
              <w:jc w:val="center"/>
              <w:rPr>
                <w:b/>
                <w:bCs/>
                <w:noProof/>
                <w:color w:val="D9E2F3" w:themeColor="accent1" w:themeTint="33"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D9E2F3" w:themeColor="accent1" w:themeTint="33"/>
                <w:sz w:val="18"/>
                <w:szCs w:val="18"/>
              </w:rPr>
              <w:t>TOUR 1</w:t>
            </w:r>
          </w:p>
          <w:p w14:paraId="4B8363E7" w14:textId="77777777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454AFC2F" w14:textId="0F93AC97" w:rsidR="0040362E" w:rsidRPr="00BD1FAD" w:rsidRDefault="0040362E" w:rsidP="00BD1FA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4D200F" w14:textId="77777777" w:rsidR="0040362E" w:rsidRPr="00BB6C4C" w:rsidRDefault="0040362E" w:rsidP="004107D6">
            <w:pPr>
              <w:jc w:val="center"/>
              <w:rPr>
                <w:b/>
                <w:bCs/>
                <w:noProof/>
                <w:color w:val="B4C6E7" w:themeColor="accent1" w:themeTint="66"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B4C6E7" w:themeColor="accent1" w:themeTint="66"/>
                <w:sz w:val="18"/>
                <w:szCs w:val="18"/>
              </w:rPr>
              <w:t>TOUR 2</w:t>
            </w:r>
          </w:p>
          <w:p w14:paraId="2BCE02BB" w14:textId="77777777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68B97AF4" w14:textId="06563688" w:rsidR="0040362E" w:rsidRPr="00BD1FAD" w:rsidRDefault="0040362E" w:rsidP="00BD1FAD">
            <w:pPr>
              <w:jc w:val="center"/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262" w:type="dxa"/>
          </w:tcPr>
          <w:p w14:paraId="44F6A711" w14:textId="77777777" w:rsidR="0040362E" w:rsidRPr="00BB6C4C" w:rsidRDefault="0040362E" w:rsidP="004107D6">
            <w:pPr>
              <w:jc w:val="center"/>
              <w:rPr>
                <w:b/>
                <w:bCs/>
                <w:noProof/>
                <w:color w:val="8EAADB" w:themeColor="accent1" w:themeTint="99"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8EAADB" w:themeColor="accent1" w:themeTint="99"/>
                <w:sz w:val="18"/>
                <w:szCs w:val="18"/>
              </w:rPr>
              <w:t>TOUR 3</w:t>
            </w:r>
          </w:p>
          <w:p w14:paraId="0FC0A382" w14:textId="77777777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2EAEC15A" w14:textId="49183581" w:rsidR="0040362E" w:rsidRPr="00BD1FAD" w:rsidRDefault="0040362E" w:rsidP="00BD1FAD">
            <w:pPr>
              <w:jc w:val="center"/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333" w:type="dxa"/>
          </w:tcPr>
          <w:p w14:paraId="4224C67E" w14:textId="77777777" w:rsidR="0040362E" w:rsidRPr="00BB6C4C" w:rsidRDefault="0040362E" w:rsidP="004107D6">
            <w:pPr>
              <w:jc w:val="center"/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TOUR 4</w:t>
            </w:r>
          </w:p>
          <w:p w14:paraId="79F0C3E9" w14:textId="77777777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013C63F4" w14:textId="0D5BA0B5" w:rsidR="0040362E" w:rsidRPr="00BD1FAD" w:rsidRDefault="0040362E" w:rsidP="00BD1FAD">
            <w:pPr>
              <w:jc w:val="center"/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1333" w:type="dxa"/>
          </w:tcPr>
          <w:p w14:paraId="17267109" w14:textId="77777777" w:rsidR="0040362E" w:rsidRPr="00BB6C4C" w:rsidRDefault="0040362E" w:rsidP="004107D6">
            <w:pPr>
              <w:jc w:val="center"/>
              <w:rPr>
                <w:b/>
                <w:bCs/>
                <w:noProof/>
                <w:color w:val="0070C0"/>
                <w:sz w:val="18"/>
                <w:szCs w:val="18"/>
              </w:rPr>
            </w:pPr>
            <w:r w:rsidRPr="00BB6C4C">
              <w:rPr>
                <w:b/>
                <w:bCs/>
                <w:noProof/>
                <w:color w:val="0070C0"/>
                <w:sz w:val="18"/>
                <w:szCs w:val="18"/>
              </w:rPr>
              <w:t>TOUR 5</w:t>
            </w:r>
          </w:p>
          <w:p w14:paraId="6473715D" w14:textId="77777777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04D33B58" w14:textId="67682824" w:rsidR="0040362E" w:rsidRPr="00BD1FAD" w:rsidRDefault="0040362E" w:rsidP="00BD1FAD">
            <w:pPr>
              <w:jc w:val="center"/>
              <w:rPr>
                <w:noProof/>
                <w:sz w:val="18"/>
                <w:szCs w:val="18"/>
              </w:rPr>
            </w:pPr>
            <w:r w:rsidRPr="004107D6">
              <w:rPr>
                <w:noProof/>
                <w:sz w:val="18"/>
                <w:szCs w:val="18"/>
              </w:rPr>
              <w:t>……………….</w:t>
            </w:r>
          </w:p>
        </w:tc>
        <w:tc>
          <w:tcPr>
            <w:tcW w:w="851" w:type="dxa"/>
            <w:vMerge/>
          </w:tcPr>
          <w:p w14:paraId="4E4FF56B" w14:textId="67546C1F" w:rsidR="0040362E" w:rsidRPr="004107D6" w:rsidRDefault="0040362E" w:rsidP="004107D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</w:tr>
    </w:tbl>
    <w:p w14:paraId="0F2770B6" w14:textId="49B2E308" w:rsidR="00076452" w:rsidRDefault="00076452" w:rsidP="00076452">
      <w:pPr>
        <w:rPr>
          <w:b/>
          <w:bCs/>
          <w:sz w:val="20"/>
          <w:szCs w:val="20"/>
          <w:lang w:val="en-US"/>
        </w:rPr>
      </w:pPr>
    </w:p>
    <w:p w14:paraId="6EBC7E0C" w14:textId="77777777" w:rsidR="0040362E" w:rsidRDefault="0040362E" w:rsidP="00076452">
      <w:pPr>
        <w:rPr>
          <w:b/>
          <w:bCs/>
          <w:sz w:val="20"/>
          <w:szCs w:val="20"/>
          <w:lang w:val="en-US"/>
        </w:rPr>
      </w:pPr>
    </w:p>
    <w:p w14:paraId="7F633DE2" w14:textId="4656E8A2" w:rsidR="00C83ED5" w:rsidRPr="0091331C" w:rsidRDefault="0091331C" w:rsidP="0091331C">
      <w:pPr>
        <w:jc w:val="center"/>
        <w:rPr>
          <w:b/>
          <w:bCs/>
          <w:sz w:val="20"/>
          <w:szCs w:val="20"/>
          <w:lang w:val="en-US"/>
        </w:rPr>
      </w:pPr>
      <w:r w:rsidRPr="0091331C">
        <w:rPr>
          <w:b/>
          <w:bCs/>
          <w:sz w:val="20"/>
          <w:szCs w:val="20"/>
          <w:lang w:val="en-US"/>
        </w:rPr>
        <w:t>FICHE ATELIER</w:t>
      </w:r>
      <w:r>
        <w:rPr>
          <w:b/>
          <w:bCs/>
          <w:sz w:val="20"/>
          <w:szCs w:val="20"/>
          <w:lang w:val="en-US"/>
        </w:rPr>
        <w:t>S</w:t>
      </w:r>
      <w:r w:rsidRPr="0091331C">
        <w:rPr>
          <w:b/>
          <w:bCs/>
          <w:sz w:val="20"/>
          <w:szCs w:val="20"/>
          <w:lang w:val="en-US"/>
        </w:rPr>
        <w:t xml:space="preserve"> NO REP</w:t>
      </w:r>
    </w:p>
    <w:p w14:paraId="7FCAE5E3" w14:textId="77777777" w:rsidR="0091331C" w:rsidRPr="004107D6" w:rsidRDefault="0091331C" w:rsidP="0091331C">
      <w:pPr>
        <w:jc w:val="center"/>
        <w:rPr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C529E" w14:paraId="6E4552C7" w14:textId="77777777" w:rsidTr="007C529E">
        <w:tc>
          <w:tcPr>
            <w:tcW w:w="3018" w:type="dxa"/>
          </w:tcPr>
          <w:p w14:paraId="03DFE489" w14:textId="6D9E0B90" w:rsidR="007C529E" w:rsidRPr="007C529E" w:rsidRDefault="007C529E" w:rsidP="007C529E">
            <w:pPr>
              <w:jc w:val="center"/>
              <w:rPr>
                <w:b/>
                <w:bCs/>
                <w:sz w:val="20"/>
                <w:szCs w:val="20"/>
              </w:rPr>
            </w:pPr>
            <w:r w:rsidRPr="007C529E">
              <w:rPr>
                <w:b/>
                <w:bCs/>
                <w:sz w:val="20"/>
                <w:szCs w:val="20"/>
              </w:rPr>
              <w:t>FAMILLES</w:t>
            </w:r>
          </w:p>
        </w:tc>
        <w:tc>
          <w:tcPr>
            <w:tcW w:w="3019" w:type="dxa"/>
          </w:tcPr>
          <w:p w14:paraId="3F4F1889" w14:textId="6C4AF5DB" w:rsidR="007C529E" w:rsidRPr="007C529E" w:rsidRDefault="007C529E" w:rsidP="007C529E">
            <w:pPr>
              <w:jc w:val="center"/>
              <w:rPr>
                <w:b/>
                <w:bCs/>
                <w:sz w:val="20"/>
                <w:szCs w:val="20"/>
              </w:rPr>
            </w:pPr>
            <w:r w:rsidRPr="007C529E">
              <w:rPr>
                <w:b/>
                <w:bCs/>
                <w:sz w:val="20"/>
                <w:szCs w:val="20"/>
              </w:rPr>
              <w:t>EXERCICES</w:t>
            </w:r>
          </w:p>
        </w:tc>
        <w:tc>
          <w:tcPr>
            <w:tcW w:w="3019" w:type="dxa"/>
          </w:tcPr>
          <w:p w14:paraId="586D2585" w14:textId="2242CDBE" w:rsidR="007C529E" w:rsidRPr="007C529E" w:rsidRDefault="007C529E" w:rsidP="007C529E">
            <w:pPr>
              <w:jc w:val="center"/>
              <w:rPr>
                <w:b/>
                <w:bCs/>
                <w:sz w:val="20"/>
                <w:szCs w:val="20"/>
              </w:rPr>
            </w:pPr>
            <w:r w:rsidRPr="00F0308B">
              <w:rPr>
                <w:b/>
                <w:bCs/>
                <w:color w:val="FF0000"/>
                <w:sz w:val="20"/>
                <w:szCs w:val="20"/>
              </w:rPr>
              <w:t>MOTIFS DE « NO REP »</w:t>
            </w:r>
          </w:p>
        </w:tc>
      </w:tr>
      <w:tr w:rsidR="007C529E" w14:paraId="54B9A86C" w14:textId="77777777" w:rsidTr="0064410A">
        <w:tc>
          <w:tcPr>
            <w:tcW w:w="3018" w:type="dxa"/>
            <w:shd w:val="clear" w:color="auto" w:fill="F2443A"/>
          </w:tcPr>
          <w:p w14:paraId="172C8339" w14:textId="639B1845" w:rsidR="007C529E" w:rsidRPr="00390F78" w:rsidRDefault="007C529E" w:rsidP="00390F7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F78">
              <w:rPr>
                <w:b/>
                <w:bCs/>
                <w:sz w:val="20"/>
                <w:szCs w:val="20"/>
              </w:rPr>
              <w:t xml:space="preserve">BAS DU CORPS </w:t>
            </w:r>
            <w:r w:rsidR="00756D7A" w:rsidRPr="00390F78">
              <w:rPr>
                <w:b/>
                <w:bCs/>
                <w:sz w:val="20"/>
                <w:szCs w:val="20"/>
              </w:rPr>
              <w:t>–</w:t>
            </w:r>
            <w:r w:rsidRPr="00390F78">
              <w:rPr>
                <w:b/>
                <w:bCs/>
                <w:sz w:val="20"/>
                <w:szCs w:val="20"/>
              </w:rPr>
              <w:t xml:space="preserve"> EXPLOSIVITÉ</w:t>
            </w:r>
          </w:p>
          <w:p w14:paraId="748598F9" w14:textId="022E32F7" w:rsidR="00756D7A" w:rsidRPr="00756D7A" w:rsidRDefault="00756D7A" w:rsidP="00756D7A">
            <w:pPr>
              <w:jc w:val="center"/>
              <w:rPr>
                <w:i/>
                <w:iCs/>
                <w:sz w:val="18"/>
                <w:szCs w:val="18"/>
              </w:rPr>
            </w:pPr>
            <w:r w:rsidRPr="00756D7A">
              <w:rPr>
                <w:i/>
                <w:iCs/>
                <w:sz w:val="18"/>
                <w:szCs w:val="18"/>
              </w:rPr>
              <w:t>Exercices du bas du corps privilégiant les gros muscles et le placement du dos</w:t>
            </w:r>
          </w:p>
        </w:tc>
        <w:tc>
          <w:tcPr>
            <w:tcW w:w="3019" w:type="dxa"/>
          </w:tcPr>
          <w:p w14:paraId="0F2461BF" w14:textId="3984E7CD" w:rsidR="007C529E" w:rsidRDefault="007C529E" w:rsidP="00756D7A">
            <w:pPr>
              <w:jc w:val="center"/>
              <w:rPr>
                <w:b/>
                <w:bCs/>
                <w:sz w:val="20"/>
                <w:szCs w:val="20"/>
              </w:rPr>
            </w:pPr>
            <w:r w:rsidRPr="00756D7A">
              <w:rPr>
                <w:b/>
                <w:bCs/>
                <w:sz w:val="20"/>
                <w:szCs w:val="20"/>
              </w:rPr>
              <w:t>SQUATS</w:t>
            </w:r>
          </w:p>
          <w:p w14:paraId="3ABD74EC" w14:textId="77777777" w:rsidR="00953F5E" w:rsidRPr="00756D7A" w:rsidRDefault="00953F5E" w:rsidP="00756D7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D0FC6A" w14:textId="464B7D95" w:rsidR="007C529E" w:rsidRDefault="007C529E" w:rsidP="007C529E">
            <w:pPr>
              <w:pStyle w:val="Paragraphedeliste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7C529E">
              <w:rPr>
                <w:i/>
                <w:iCs/>
                <w:sz w:val="20"/>
                <w:szCs w:val="20"/>
              </w:rPr>
              <w:t>Air Squat</w:t>
            </w:r>
          </w:p>
          <w:p w14:paraId="591D8A61" w14:textId="77777777" w:rsidR="00953F5E" w:rsidRPr="007C529E" w:rsidRDefault="00953F5E" w:rsidP="00953F5E">
            <w:pPr>
              <w:pStyle w:val="Paragraphedeliste"/>
              <w:rPr>
                <w:i/>
                <w:iCs/>
                <w:sz w:val="20"/>
                <w:szCs w:val="20"/>
              </w:rPr>
            </w:pPr>
          </w:p>
          <w:p w14:paraId="017991AD" w14:textId="5D528F7E" w:rsidR="007C529E" w:rsidRDefault="007C529E" w:rsidP="007C529E">
            <w:pPr>
              <w:pStyle w:val="Paragraphedeliste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Goblet Squat</w:t>
            </w:r>
          </w:p>
          <w:p w14:paraId="4357AFF6" w14:textId="77777777" w:rsidR="00953F5E" w:rsidRPr="00953F5E" w:rsidRDefault="00953F5E" w:rsidP="00953F5E">
            <w:pPr>
              <w:rPr>
                <w:i/>
                <w:iCs/>
                <w:sz w:val="20"/>
                <w:szCs w:val="20"/>
              </w:rPr>
            </w:pPr>
          </w:p>
          <w:p w14:paraId="444A6BE3" w14:textId="5F8720FF" w:rsidR="007C529E" w:rsidRPr="007C529E" w:rsidRDefault="007C529E" w:rsidP="007C529E">
            <w:pPr>
              <w:pStyle w:val="Paragraphedeliste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7C529E">
              <w:rPr>
                <w:i/>
                <w:iCs/>
                <w:sz w:val="20"/>
                <w:szCs w:val="20"/>
              </w:rPr>
              <w:t>Jump Squat</w:t>
            </w:r>
          </w:p>
        </w:tc>
        <w:tc>
          <w:tcPr>
            <w:tcW w:w="3019" w:type="dxa"/>
          </w:tcPr>
          <w:p w14:paraId="397EAEB8" w14:textId="77777777" w:rsidR="007C529E" w:rsidRDefault="00893435" w:rsidP="0089343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fesses n’arrivent pas au moins à hauteur des genoux</w:t>
            </w:r>
          </w:p>
          <w:p w14:paraId="547A3CAE" w14:textId="77777777" w:rsidR="00893435" w:rsidRDefault="00893435" w:rsidP="0089343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genoux rentrent vers l’intérieur au moment de la flexion</w:t>
            </w:r>
          </w:p>
          <w:p w14:paraId="7619BECD" w14:textId="1AD5A1F4" w:rsidR="00893435" w:rsidRPr="00893435" w:rsidRDefault="00893435" w:rsidP="0089343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dos ne reste pas droit et s’arrondit </w:t>
            </w:r>
          </w:p>
        </w:tc>
      </w:tr>
      <w:tr w:rsidR="007C529E" w:rsidRPr="0064410A" w14:paraId="41D5187E" w14:textId="77777777" w:rsidTr="0064410A">
        <w:tc>
          <w:tcPr>
            <w:tcW w:w="3018" w:type="dxa"/>
            <w:shd w:val="clear" w:color="auto" w:fill="FFC000"/>
          </w:tcPr>
          <w:p w14:paraId="41D27445" w14:textId="7AC2FACC" w:rsidR="007C529E" w:rsidRPr="00305150" w:rsidRDefault="007C529E" w:rsidP="00305150">
            <w:pPr>
              <w:jc w:val="center"/>
              <w:rPr>
                <w:b/>
                <w:bCs/>
                <w:sz w:val="20"/>
                <w:szCs w:val="20"/>
              </w:rPr>
            </w:pPr>
            <w:r w:rsidRPr="00305150">
              <w:rPr>
                <w:b/>
                <w:bCs/>
                <w:sz w:val="20"/>
                <w:szCs w:val="20"/>
              </w:rPr>
              <w:t xml:space="preserve">HAUT DU CORPS </w:t>
            </w:r>
            <w:r w:rsidR="00756D7A" w:rsidRPr="00305150">
              <w:rPr>
                <w:b/>
                <w:bCs/>
                <w:sz w:val="20"/>
                <w:szCs w:val="20"/>
              </w:rPr>
              <w:t>–</w:t>
            </w:r>
            <w:r w:rsidRPr="00305150">
              <w:rPr>
                <w:b/>
                <w:bCs/>
                <w:sz w:val="20"/>
                <w:szCs w:val="20"/>
              </w:rPr>
              <w:t xml:space="preserve"> FORCE</w:t>
            </w:r>
          </w:p>
          <w:p w14:paraId="717F0B14" w14:textId="4ED390B4" w:rsidR="00756D7A" w:rsidRPr="00756D7A" w:rsidRDefault="00756D7A" w:rsidP="00756D7A">
            <w:pPr>
              <w:jc w:val="center"/>
              <w:rPr>
                <w:i/>
                <w:iCs/>
                <w:sz w:val="18"/>
                <w:szCs w:val="18"/>
              </w:rPr>
            </w:pPr>
            <w:r w:rsidRPr="00756D7A">
              <w:rPr>
                <w:i/>
                <w:iCs/>
                <w:sz w:val="18"/>
                <w:szCs w:val="18"/>
              </w:rPr>
              <w:t>Exercices du haut du corps sans mouvement d’élan privilégiant une réalisation dite « stricte »</w:t>
            </w:r>
          </w:p>
        </w:tc>
        <w:tc>
          <w:tcPr>
            <w:tcW w:w="3019" w:type="dxa"/>
          </w:tcPr>
          <w:p w14:paraId="43F55499" w14:textId="113B4639" w:rsidR="007C529E" w:rsidRDefault="007C529E" w:rsidP="00756D7A">
            <w:pPr>
              <w:jc w:val="center"/>
              <w:rPr>
                <w:b/>
                <w:bCs/>
                <w:sz w:val="20"/>
                <w:szCs w:val="20"/>
              </w:rPr>
            </w:pPr>
            <w:r w:rsidRPr="00756D7A">
              <w:rPr>
                <w:b/>
                <w:bCs/>
                <w:sz w:val="20"/>
                <w:szCs w:val="20"/>
              </w:rPr>
              <w:t>PUSH-UPS</w:t>
            </w:r>
          </w:p>
          <w:p w14:paraId="2A01ACEF" w14:textId="77777777" w:rsidR="00953F5E" w:rsidRPr="00756D7A" w:rsidRDefault="00953F5E" w:rsidP="00756D7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FF1A1E3" w14:textId="0A7750F4" w:rsidR="007C529E" w:rsidRDefault="007C529E" w:rsidP="007C529E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7C529E">
              <w:rPr>
                <w:i/>
                <w:iCs/>
                <w:sz w:val="20"/>
                <w:szCs w:val="20"/>
                <w:lang w:val="en-US"/>
              </w:rPr>
              <w:t>Knee Push-Up (Shoulder T</w:t>
            </w:r>
            <w:r>
              <w:rPr>
                <w:i/>
                <w:iCs/>
                <w:sz w:val="20"/>
                <w:szCs w:val="20"/>
                <w:lang w:val="en-US"/>
              </w:rPr>
              <w:t>ouch)</w:t>
            </w:r>
          </w:p>
          <w:p w14:paraId="1E6957F1" w14:textId="77777777" w:rsidR="00953F5E" w:rsidRDefault="00953F5E" w:rsidP="00953F5E">
            <w:pPr>
              <w:pStyle w:val="Paragraphedeliste"/>
              <w:rPr>
                <w:i/>
                <w:iCs/>
                <w:sz w:val="20"/>
                <w:szCs w:val="20"/>
                <w:lang w:val="en-US"/>
              </w:rPr>
            </w:pPr>
          </w:p>
          <w:p w14:paraId="2C659008" w14:textId="4A5F6DF9" w:rsidR="007C529E" w:rsidRDefault="007C529E" w:rsidP="007C529E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Classic Push-Up</w:t>
            </w:r>
          </w:p>
          <w:p w14:paraId="4A0AD6DA" w14:textId="77777777" w:rsidR="00953F5E" w:rsidRPr="00953F5E" w:rsidRDefault="00953F5E" w:rsidP="00953F5E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1D8E1EC" w14:textId="7B62C566" w:rsidR="007C529E" w:rsidRPr="007C529E" w:rsidRDefault="00A06206" w:rsidP="007C529E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Weighted or MB Push-Up</w:t>
            </w:r>
          </w:p>
        </w:tc>
        <w:tc>
          <w:tcPr>
            <w:tcW w:w="3019" w:type="dxa"/>
          </w:tcPr>
          <w:p w14:paraId="55798737" w14:textId="77777777" w:rsidR="007C529E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10A">
              <w:rPr>
                <w:sz w:val="20"/>
                <w:szCs w:val="20"/>
              </w:rPr>
              <w:t>Le buste ne touche pas la coupelle en b</w:t>
            </w:r>
            <w:r>
              <w:rPr>
                <w:sz w:val="20"/>
                <w:szCs w:val="20"/>
              </w:rPr>
              <w:t>as (ou la main ne touche pas l’épaule)</w:t>
            </w:r>
          </w:p>
          <w:p w14:paraId="4B7B52AB" w14:textId="77777777" w:rsidR="0064410A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l’alignement tête-épaules-bassin-chevilles</w:t>
            </w:r>
          </w:p>
          <w:p w14:paraId="685FE4B0" w14:textId="71D6890D" w:rsidR="0064410A" w:rsidRPr="0064410A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Coudes non verrouillés en phase haute</w:t>
            </w:r>
          </w:p>
        </w:tc>
      </w:tr>
      <w:tr w:rsidR="007C529E" w14:paraId="1007ECEF" w14:textId="77777777" w:rsidTr="0064410A">
        <w:tc>
          <w:tcPr>
            <w:tcW w:w="3018" w:type="dxa"/>
            <w:shd w:val="clear" w:color="auto" w:fill="92D050"/>
          </w:tcPr>
          <w:p w14:paraId="2F3D0157" w14:textId="27E0695C" w:rsidR="007C529E" w:rsidRPr="00305150" w:rsidRDefault="007C529E" w:rsidP="00305150">
            <w:pPr>
              <w:jc w:val="center"/>
              <w:rPr>
                <w:b/>
                <w:bCs/>
                <w:sz w:val="20"/>
                <w:szCs w:val="20"/>
              </w:rPr>
            </w:pPr>
            <w:r w:rsidRPr="00305150">
              <w:rPr>
                <w:b/>
                <w:bCs/>
                <w:sz w:val="20"/>
                <w:szCs w:val="20"/>
              </w:rPr>
              <w:t xml:space="preserve">FULL BODY </w:t>
            </w:r>
            <w:r w:rsidR="00756D7A" w:rsidRPr="00305150">
              <w:rPr>
                <w:b/>
                <w:bCs/>
                <w:sz w:val="20"/>
                <w:szCs w:val="20"/>
              </w:rPr>
              <w:t>–</w:t>
            </w:r>
            <w:r w:rsidRPr="00305150">
              <w:rPr>
                <w:b/>
                <w:bCs/>
                <w:sz w:val="20"/>
                <w:szCs w:val="20"/>
              </w:rPr>
              <w:t xml:space="preserve"> CARDIO</w:t>
            </w:r>
          </w:p>
          <w:p w14:paraId="27196A79" w14:textId="3D53B385" w:rsidR="00756D7A" w:rsidRPr="00756D7A" w:rsidRDefault="00756D7A" w:rsidP="00756D7A">
            <w:pPr>
              <w:jc w:val="center"/>
              <w:rPr>
                <w:i/>
                <w:iCs/>
                <w:sz w:val="18"/>
                <w:szCs w:val="18"/>
              </w:rPr>
            </w:pPr>
            <w:r w:rsidRPr="00756D7A">
              <w:rPr>
                <w:i/>
                <w:iCs/>
                <w:sz w:val="18"/>
                <w:szCs w:val="18"/>
              </w:rPr>
              <w:t>Exercice</w:t>
            </w:r>
            <w:r w:rsidR="00177DB3">
              <w:rPr>
                <w:i/>
                <w:iCs/>
                <w:sz w:val="18"/>
                <w:szCs w:val="18"/>
              </w:rPr>
              <w:t>s</w:t>
            </w:r>
            <w:r w:rsidRPr="00756D7A">
              <w:rPr>
                <w:i/>
                <w:iCs/>
                <w:sz w:val="18"/>
                <w:szCs w:val="18"/>
              </w:rPr>
              <w:t xml:space="preserve"> en mouvement global mobilisant l’ensemble du corps et privilégiant la dépense énergétique</w:t>
            </w:r>
          </w:p>
        </w:tc>
        <w:tc>
          <w:tcPr>
            <w:tcW w:w="3019" w:type="dxa"/>
          </w:tcPr>
          <w:p w14:paraId="04A3C99E" w14:textId="1D541775" w:rsidR="007C529E" w:rsidRDefault="007C529E" w:rsidP="00756D7A">
            <w:pPr>
              <w:jc w:val="center"/>
              <w:rPr>
                <w:b/>
                <w:bCs/>
                <w:sz w:val="20"/>
                <w:szCs w:val="20"/>
              </w:rPr>
            </w:pPr>
            <w:r w:rsidRPr="00756D7A">
              <w:rPr>
                <w:b/>
                <w:bCs/>
                <w:sz w:val="20"/>
                <w:szCs w:val="20"/>
              </w:rPr>
              <w:t>BURPEES</w:t>
            </w:r>
          </w:p>
          <w:p w14:paraId="3E1493AF" w14:textId="77777777" w:rsidR="00953F5E" w:rsidRPr="00756D7A" w:rsidRDefault="00953F5E" w:rsidP="00756D7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82954B" w14:textId="48A16261" w:rsidR="00336CD5" w:rsidRDefault="00336CD5" w:rsidP="00336CD5">
            <w:pPr>
              <w:pStyle w:val="Paragraphedeliste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Sprawl</w:t>
            </w:r>
            <w:proofErr w:type="spellEnd"/>
          </w:p>
          <w:p w14:paraId="7247F715" w14:textId="77777777" w:rsidR="00953F5E" w:rsidRPr="00953F5E" w:rsidRDefault="00953F5E" w:rsidP="00953F5E">
            <w:pPr>
              <w:ind w:left="360"/>
              <w:rPr>
                <w:i/>
                <w:iCs/>
                <w:sz w:val="20"/>
                <w:szCs w:val="20"/>
              </w:rPr>
            </w:pPr>
          </w:p>
          <w:p w14:paraId="7B04BE65" w14:textId="3131755D" w:rsidR="00336CD5" w:rsidRDefault="00336CD5" w:rsidP="00336CD5">
            <w:pPr>
              <w:pStyle w:val="Paragraphedeliste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Sprawl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Jump</w:t>
            </w:r>
          </w:p>
          <w:p w14:paraId="5170386A" w14:textId="77777777" w:rsidR="00953F5E" w:rsidRPr="00953F5E" w:rsidRDefault="00953F5E" w:rsidP="00953F5E">
            <w:pPr>
              <w:rPr>
                <w:i/>
                <w:iCs/>
                <w:sz w:val="20"/>
                <w:szCs w:val="20"/>
              </w:rPr>
            </w:pPr>
          </w:p>
          <w:p w14:paraId="15166F7D" w14:textId="00D01700" w:rsidR="00336CD5" w:rsidRPr="00336CD5" w:rsidRDefault="00336CD5" w:rsidP="00336CD5">
            <w:pPr>
              <w:pStyle w:val="Paragraphedeliste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Burpees</w:t>
            </w:r>
          </w:p>
        </w:tc>
        <w:tc>
          <w:tcPr>
            <w:tcW w:w="3019" w:type="dxa"/>
          </w:tcPr>
          <w:p w14:paraId="645213D0" w14:textId="4763C0DB" w:rsidR="007C529E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sol : les bras et les jambes ne sont pas tendus</w:t>
            </w:r>
          </w:p>
          <w:p w14:paraId="4F093FBB" w14:textId="77777777" w:rsidR="0064410A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Pose des mains loin vers l’avant et non dans l’axe des épaules</w:t>
            </w:r>
          </w:p>
          <w:p w14:paraId="18BFC57C" w14:textId="3AD59D30" w:rsidR="0064410A" w:rsidRPr="0064410A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dos ne reste pas droit</w:t>
            </w:r>
          </w:p>
        </w:tc>
      </w:tr>
      <w:tr w:rsidR="007C529E" w14:paraId="17BBB3AB" w14:textId="77777777" w:rsidTr="0064410A">
        <w:tc>
          <w:tcPr>
            <w:tcW w:w="3018" w:type="dxa"/>
            <w:shd w:val="clear" w:color="auto" w:fill="00B0F0"/>
          </w:tcPr>
          <w:p w14:paraId="5F3BA422" w14:textId="47A5D25B" w:rsidR="007C529E" w:rsidRPr="00305150" w:rsidRDefault="007C529E" w:rsidP="00305150">
            <w:pPr>
              <w:jc w:val="center"/>
              <w:rPr>
                <w:b/>
                <w:bCs/>
                <w:sz w:val="20"/>
                <w:szCs w:val="20"/>
              </w:rPr>
            </w:pPr>
            <w:r w:rsidRPr="00305150">
              <w:rPr>
                <w:b/>
                <w:bCs/>
                <w:sz w:val="20"/>
                <w:szCs w:val="20"/>
              </w:rPr>
              <w:t xml:space="preserve">ABDOS/GAINAGE </w:t>
            </w:r>
            <w:r w:rsidR="00756D7A" w:rsidRPr="00305150">
              <w:rPr>
                <w:b/>
                <w:bCs/>
                <w:sz w:val="20"/>
                <w:szCs w:val="20"/>
              </w:rPr>
              <w:t>–</w:t>
            </w:r>
            <w:r w:rsidRPr="00305150">
              <w:rPr>
                <w:b/>
                <w:bCs/>
                <w:sz w:val="20"/>
                <w:szCs w:val="20"/>
              </w:rPr>
              <w:t xml:space="preserve"> RÉSISTANCE</w:t>
            </w:r>
          </w:p>
          <w:p w14:paraId="1B1939DC" w14:textId="7F961FED" w:rsidR="00756D7A" w:rsidRPr="00756D7A" w:rsidRDefault="00756D7A" w:rsidP="00756D7A">
            <w:pPr>
              <w:jc w:val="center"/>
              <w:rPr>
                <w:i/>
                <w:iCs/>
                <w:sz w:val="18"/>
                <w:szCs w:val="18"/>
              </w:rPr>
            </w:pPr>
            <w:r w:rsidRPr="00756D7A">
              <w:rPr>
                <w:i/>
                <w:iCs/>
                <w:sz w:val="18"/>
                <w:szCs w:val="18"/>
              </w:rPr>
              <w:t>Exercices en mouvement continu privilégiant la posture stato-dynamique</w:t>
            </w:r>
          </w:p>
        </w:tc>
        <w:tc>
          <w:tcPr>
            <w:tcW w:w="3019" w:type="dxa"/>
          </w:tcPr>
          <w:p w14:paraId="3C60CA60" w14:textId="3672728C" w:rsidR="007C529E" w:rsidRDefault="007C529E" w:rsidP="00756D7A">
            <w:pPr>
              <w:jc w:val="center"/>
              <w:rPr>
                <w:b/>
                <w:bCs/>
                <w:sz w:val="20"/>
                <w:szCs w:val="20"/>
              </w:rPr>
            </w:pPr>
            <w:r w:rsidRPr="00756D7A">
              <w:rPr>
                <w:b/>
                <w:bCs/>
                <w:sz w:val="20"/>
                <w:szCs w:val="20"/>
              </w:rPr>
              <w:t>PLANK</w:t>
            </w:r>
          </w:p>
          <w:p w14:paraId="5FA133C2" w14:textId="77777777" w:rsidR="00953F5E" w:rsidRPr="00756D7A" w:rsidRDefault="00953F5E" w:rsidP="00756D7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29C06F" w14:textId="020A448D" w:rsidR="00336CD5" w:rsidRDefault="00336CD5" w:rsidP="00336CD5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Plank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Step Out</w:t>
            </w:r>
          </w:p>
          <w:p w14:paraId="5EF48A7F" w14:textId="77777777" w:rsidR="00953F5E" w:rsidRPr="00953F5E" w:rsidRDefault="00953F5E" w:rsidP="00953F5E">
            <w:pPr>
              <w:ind w:left="360"/>
              <w:rPr>
                <w:i/>
                <w:iCs/>
                <w:sz w:val="20"/>
                <w:szCs w:val="20"/>
              </w:rPr>
            </w:pPr>
          </w:p>
          <w:p w14:paraId="7FCD9544" w14:textId="46991BB7" w:rsidR="00336CD5" w:rsidRDefault="00336CD5" w:rsidP="00336CD5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Plank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Jacks</w:t>
            </w:r>
          </w:p>
          <w:p w14:paraId="7AC91385" w14:textId="77777777" w:rsidR="00953F5E" w:rsidRPr="00953F5E" w:rsidRDefault="00953F5E" w:rsidP="00953F5E">
            <w:pPr>
              <w:rPr>
                <w:i/>
                <w:iCs/>
                <w:sz w:val="20"/>
                <w:szCs w:val="20"/>
              </w:rPr>
            </w:pPr>
          </w:p>
          <w:p w14:paraId="31CD66C5" w14:textId="5ACEE5D5" w:rsidR="00336CD5" w:rsidRPr="00336CD5" w:rsidRDefault="00336CD5" w:rsidP="00336CD5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Military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Plank</w:t>
            </w:r>
            <w:proofErr w:type="spellEnd"/>
          </w:p>
        </w:tc>
        <w:tc>
          <w:tcPr>
            <w:tcW w:w="3019" w:type="dxa"/>
          </w:tcPr>
          <w:p w14:paraId="5D20D76A" w14:textId="0EE2A174" w:rsidR="007C529E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bassin (les fesses montent)</w:t>
            </w:r>
          </w:p>
          <w:p w14:paraId="275889C7" w14:textId="77777777" w:rsidR="00F0308B" w:rsidRDefault="00F0308B" w:rsidP="00F0308B">
            <w:pPr>
              <w:pStyle w:val="Paragraphedeliste"/>
              <w:rPr>
                <w:sz w:val="20"/>
                <w:szCs w:val="20"/>
              </w:rPr>
            </w:pPr>
          </w:p>
          <w:p w14:paraId="1ACE87FB" w14:textId="0AAA5856" w:rsidR="0064410A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dos se creuse</w:t>
            </w:r>
          </w:p>
          <w:p w14:paraId="440B81D5" w14:textId="77777777" w:rsidR="00F0308B" w:rsidRPr="00F0308B" w:rsidRDefault="00F0308B" w:rsidP="00F0308B">
            <w:pPr>
              <w:rPr>
                <w:sz w:val="20"/>
                <w:szCs w:val="20"/>
              </w:rPr>
            </w:pPr>
          </w:p>
          <w:p w14:paraId="2FEC4FBC" w14:textId="703D89AE" w:rsidR="0064410A" w:rsidRPr="0064410A" w:rsidRDefault="0064410A" w:rsidP="0064410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dos s’arrondit (regard vers les pieds)</w:t>
            </w:r>
          </w:p>
        </w:tc>
      </w:tr>
    </w:tbl>
    <w:p w14:paraId="49DB2E84" w14:textId="77777777" w:rsidR="00756D7A" w:rsidRDefault="00756D7A" w:rsidP="00924ED9"/>
    <w:p w14:paraId="2B9C895A" w14:textId="77777777" w:rsidR="00C83ED5" w:rsidRDefault="00C83ED5" w:rsidP="00924ED9"/>
    <w:sectPr w:rsidR="00C83ED5" w:rsidSect="008A6821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5BB3" w14:textId="77777777" w:rsidR="005E622B" w:rsidRDefault="005E622B" w:rsidP="007C529E">
      <w:r>
        <w:separator/>
      </w:r>
    </w:p>
  </w:endnote>
  <w:endnote w:type="continuationSeparator" w:id="0">
    <w:p w14:paraId="26759EAC" w14:textId="77777777" w:rsidR="005E622B" w:rsidRDefault="005E622B" w:rsidP="007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EAC1" w14:textId="77777777" w:rsidR="005E622B" w:rsidRDefault="005E622B" w:rsidP="007C529E">
      <w:r>
        <w:separator/>
      </w:r>
    </w:p>
  </w:footnote>
  <w:footnote w:type="continuationSeparator" w:id="0">
    <w:p w14:paraId="5A7E9DCB" w14:textId="77777777" w:rsidR="005E622B" w:rsidRDefault="005E622B" w:rsidP="007C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19F"/>
    <w:multiLevelType w:val="hybridMultilevel"/>
    <w:tmpl w:val="A996665A"/>
    <w:lvl w:ilvl="0" w:tplc="98B02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C47"/>
    <w:multiLevelType w:val="hybridMultilevel"/>
    <w:tmpl w:val="19ECEC54"/>
    <w:lvl w:ilvl="0" w:tplc="FAAE7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6C94"/>
    <w:multiLevelType w:val="hybridMultilevel"/>
    <w:tmpl w:val="289C6516"/>
    <w:lvl w:ilvl="0" w:tplc="87D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75DA"/>
    <w:multiLevelType w:val="hybridMultilevel"/>
    <w:tmpl w:val="0D6EB20C"/>
    <w:lvl w:ilvl="0" w:tplc="1744E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C76AE"/>
    <w:multiLevelType w:val="hybridMultilevel"/>
    <w:tmpl w:val="3126C5CC"/>
    <w:lvl w:ilvl="0" w:tplc="6AF243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768226">
    <w:abstractNumId w:val="4"/>
  </w:num>
  <w:num w:numId="2" w16cid:durableId="1570459988">
    <w:abstractNumId w:val="0"/>
  </w:num>
  <w:num w:numId="3" w16cid:durableId="1153527613">
    <w:abstractNumId w:val="2"/>
  </w:num>
  <w:num w:numId="4" w16cid:durableId="925839883">
    <w:abstractNumId w:val="1"/>
  </w:num>
  <w:num w:numId="5" w16cid:durableId="47048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D9"/>
    <w:rsid w:val="00076452"/>
    <w:rsid w:val="000C355E"/>
    <w:rsid w:val="00111524"/>
    <w:rsid w:val="00177DB3"/>
    <w:rsid w:val="002951DC"/>
    <w:rsid w:val="002A291C"/>
    <w:rsid w:val="002E12EA"/>
    <w:rsid w:val="00305150"/>
    <w:rsid w:val="003101E2"/>
    <w:rsid w:val="00310FC7"/>
    <w:rsid w:val="00324C16"/>
    <w:rsid w:val="00336CD5"/>
    <w:rsid w:val="00390F78"/>
    <w:rsid w:val="003A1A42"/>
    <w:rsid w:val="003F0582"/>
    <w:rsid w:val="0040362E"/>
    <w:rsid w:val="00407C60"/>
    <w:rsid w:val="004107D6"/>
    <w:rsid w:val="00463C5A"/>
    <w:rsid w:val="00464339"/>
    <w:rsid w:val="005C6E5A"/>
    <w:rsid w:val="005E29ED"/>
    <w:rsid w:val="005E622B"/>
    <w:rsid w:val="00644086"/>
    <w:rsid w:val="0064410A"/>
    <w:rsid w:val="00681340"/>
    <w:rsid w:val="00687717"/>
    <w:rsid w:val="006C0F35"/>
    <w:rsid w:val="007131D2"/>
    <w:rsid w:val="007141A5"/>
    <w:rsid w:val="00756D7A"/>
    <w:rsid w:val="007B5986"/>
    <w:rsid w:val="007B5A6D"/>
    <w:rsid w:val="007C529E"/>
    <w:rsid w:val="007E3D75"/>
    <w:rsid w:val="00846646"/>
    <w:rsid w:val="00873258"/>
    <w:rsid w:val="00893435"/>
    <w:rsid w:val="008967F9"/>
    <w:rsid w:val="008A2E01"/>
    <w:rsid w:val="008A6821"/>
    <w:rsid w:val="008E65FC"/>
    <w:rsid w:val="008F3E63"/>
    <w:rsid w:val="0091331C"/>
    <w:rsid w:val="009157D6"/>
    <w:rsid w:val="00924ED9"/>
    <w:rsid w:val="00927938"/>
    <w:rsid w:val="00953F5E"/>
    <w:rsid w:val="00962578"/>
    <w:rsid w:val="009E2B67"/>
    <w:rsid w:val="00A06206"/>
    <w:rsid w:val="00A368F3"/>
    <w:rsid w:val="00A36CF9"/>
    <w:rsid w:val="00A87426"/>
    <w:rsid w:val="00AE0E90"/>
    <w:rsid w:val="00B1172A"/>
    <w:rsid w:val="00BB6C4C"/>
    <w:rsid w:val="00BD1FAD"/>
    <w:rsid w:val="00C03121"/>
    <w:rsid w:val="00C1213B"/>
    <w:rsid w:val="00C21371"/>
    <w:rsid w:val="00C3403C"/>
    <w:rsid w:val="00C35082"/>
    <w:rsid w:val="00C66DFC"/>
    <w:rsid w:val="00C835CF"/>
    <w:rsid w:val="00C83ED5"/>
    <w:rsid w:val="00C847AA"/>
    <w:rsid w:val="00CD27D1"/>
    <w:rsid w:val="00D0791B"/>
    <w:rsid w:val="00D3227F"/>
    <w:rsid w:val="00D4748D"/>
    <w:rsid w:val="00D947F8"/>
    <w:rsid w:val="00DB40B0"/>
    <w:rsid w:val="00DB595C"/>
    <w:rsid w:val="00DC7682"/>
    <w:rsid w:val="00DF60EF"/>
    <w:rsid w:val="00E41744"/>
    <w:rsid w:val="00E42F95"/>
    <w:rsid w:val="00E52ED6"/>
    <w:rsid w:val="00E959F2"/>
    <w:rsid w:val="00EB08BA"/>
    <w:rsid w:val="00EB694A"/>
    <w:rsid w:val="00EE367F"/>
    <w:rsid w:val="00F0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DDBF"/>
  <w15:chartTrackingRefBased/>
  <w15:docId w15:val="{B4E161F6-5E29-464E-AB1B-1AB066BC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E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E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C83ED5"/>
    <w:rPr>
      <w:i/>
      <w:iCs/>
    </w:rPr>
  </w:style>
  <w:style w:type="character" w:styleId="lev">
    <w:name w:val="Strong"/>
    <w:basedOn w:val="Policepardfaut"/>
    <w:uiPriority w:val="22"/>
    <w:qFormat/>
    <w:rsid w:val="00C21371"/>
    <w:rPr>
      <w:b/>
      <w:bCs/>
    </w:rPr>
  </w:style>
  <w:style w:type="table" w:styleId="Grilledutableau">
    <w:name w:val="Table Grid"/>
    <w:basedOn w:val="TableauNormal"/>
    <w:uiPriority w:val="39"/>
    <w:rsid w:val="006C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52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529E"/>
  </w:style>
  <w:style w:type="paragraph" w:styleId="Pieddepage">
    <w:name w:val="footer"/>
    <w:basedOn w:val="Normal"/>
    <w:link w:val="PieddepageCar"/>
    <w:uiPriority w:val="99"/>
    <w:unhideWhenUsed/>
    <w:rsid w:val="007C52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Reigner</dc:creator>
  <cp:keywords/>
  <dc:description/>
  <cp:lastModifiedBy>Gabriel Reigner</cp:lastModifiedBy>
  <cp:revision>71</cp:revision>
  <dcterms:created xsi:type="dcterms:W3CDTF">2026-03-02T20:46:00Z</dcterms:created>
  <dcterms:modified xsi:type="dcterms:W3CDTF">2026-05-27T16:20:00Z</dcterms:modified>
</cp:coreProperties>
</file>